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4D" w:rsidRDefault="00C60B4D" w:rsidP="00DA75E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TİK</w:t>
      </w:r>
    </w:p>
    <w:p w:rsidR="0074284D" w:rsidRPr="00DA75ED" w:rsidRDefault="00A752FC" w:rsidP="00DA75ED">
      <w:pPr>
        <w:jc w:val="center"/>
        <w:rPr>
          <w:b/>
          <w:sz w:val="24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7C33A71" wp14:editId="17A5ECF3">
            <wp:simplePos x="0" y="0"/>
            <wp:positionH relativeFrom="margin">
              <wp:posOffset>490855</wp:posOffset>
            </wp:positionH>
            <wp:positionV relativeFrom="paragraph">
              <wp:posOffset>418465</wp:posOffset>
            </wp:positionV>
            <wp:extent cx="7886700" cy="3505200"/>
            <wp:effectExtent l="0" t="0" r="0" b="19050"/>
            <wp:wrapTopAndBottom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84D" w:rsidRPr="00550AB7">
        <w:rPr>
          <w:b/>
          <w:sz w:val="24"/>
        </w:rPr>
        <w:t>ORGANİZASYON ŞEMASI</w:t>
      </w:r>
    </w:p>
    <w:sectPr w:rsidR="0074284D" w:rsidRPr="00DA75ED" w:rsidSect="00AC7E07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96" w:rsidRDefault="00C71396" w:rsidP="00AC7E07">
      <w:pPr>
        <w:spacing w:after="0" w:line="240" w:lineRule="auto"/>
      </w:pPr>
      <w:r>
        <w:separator/>
      </w:r>
    </w:p>
  </w:endnote>
  <w:endnote w:type="continuationSeparator" w:id="0">
    <w:p w:rsidR="00C71396" w:rsidRDefault="00C71396" w:rsidP="00AC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13"/>
      <w:gridCol w:w="4612"/>
      <w:gridCol w:w="4769"/>
    </w:tblGrid>
    <w:tr w:rsidR="00C60B4D" w:rsidRPr="00AE6D38" w:rsidTr="00C60B4D">
      <w:tc>
        <w:tcPr>
          <w:tcW w:w="1648" w:type="pct"/>
          <w:shd w:val="clear" w:color="auto" w:fill="auto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1648" w:type="pct"/>
          <w:shd w:val="clear" w:color="auto" w:fill="auto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1704" w:type="pct"/>
          <w:shd w:val="clear" w:color="auto" w:fill="auto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60B4D" w:rsidRPr="00AE6D38" w:rsidTr="00C60B4D">
      <w:trPr>
        <w:trHeight w:val="1002"/>
      </w:trPr>
      <w:tc>
        <w:tcPr>
          <w:tcW w:w="1648" w:type="pct"/>
          <w:shd w:val="clear" w:color="auto" w:fill="auto"/>
          <w:vAlign w:val="center"/>
        </w:tcPr>
        <w:p w:rsidR="00C60B4D" w:rsidRDefault="00C60B4D" w:rsidP="00C60B4D">
          <w:pPr>
            <w:pStyle w:val="a"/>
            <w:jc w:val="center"/>
          </w:pPr>
        </w:p>
        <w:p w:rsidR="00C60B4D" w:rsidRPr="0021043F" w:rsidRDefault="00C60B4D" w:rsidP="00C60B4D">
          <w:pPr>
            <w:pStyle w:val="a"/>
            <w:jc w:val="center"/>
          </w:pPr>
        </w:p>
        <w:p w:rsidR="00C60B4D" w:rsidRDefault="00C60B4D" w:rsidP="00C60B4D">
          <w:pPr>
            <w:pStyle w:val="a"/>
            <w:jc w:val="center"/>
          </w:pPr>
          <w:r>
            <w:t xml:space="preserve">Öğr. Gör. Dr. Mustafa HELVACI </w:t>
          </w:r>
        </w:p>
      </w:tc>
      <w:tc>
        <w:tcPr>
          <w:tcW w:w="1648" w:type="pct"/>
          <w:shd w:val="clear" w:color="auto" w:fill="auto"/>
          <w:vAlign w:val="center"/>
        </w:tcPr>
        <w:p w:rsidR="00C60B4D" w:rsidRDefault="00C60B4D" w:rsidP="00C60B4D">
          <w:pPr>
            <w:rPr>
              <w:sz w:val="2"/>
            </w:rPr>
          </w:pPr>
        </w:p>
        <w:p w:rsidR="00C60B4D" w:rsidRPr="0021043F" w:rsidRDefault="00C60B4D" w:rsidP="00C60B4D">
          <w:pPr>
            <w:rPr>
              <w:sz w:val="2"/>
            </w:rPr>
          </w:pPr>
        </w:p>
        <w:p w:rsidR="00C60B4D" w:rsidRDefault="00C60B4D" w:rsidP="00C60B4D">
          <w:pPr>
            <w:jc w:val="center"/>
          </w:pPr>
          <w:r>
            <w:t>Kalite Koordinatörlüğü</w:t>
          </w:r>
        </w:p>
      </w:tc>
      <w:tc>
        <w:tcPr>
          <w:tcW w:w="1704" w:type="pct"/>
          <w:shd w:val="clear" w:color="auto" w:fill="auto"/>
          <w:vAlign w:val="center"/>
        </w:tcPr>
        <w:p w:rsidR="00C60B4D" w:rsidRDefault="00C60B4D" w:rsidP="00C60B4D">
          <w:pPr>
            <w:jc w:val="center"/>
            <w:rPr>
              <w:sz w:val="2"/>
            </w:rPr>
          </w:pPr>
        </w:p>
        <w:p w:rsidR="00C60B4D" w:rsidRDefault="00C60B4D" w:rsidP="00C60B4D">
          <w:pPr>
            <w:jc w:val="center"/>
            <w:rPr>
              <w:sz w:val="2"/>
            </w:rPr>
          </w:pPr>
        </w:p>
        <w:p w:rsidR="00C60B4D" w:rsidRDefault="00C60B4D" w:rsidP="00C60B4D">
          <w:pPr>
            <w:jc w:val="center"/>
          </w:pPr>
          <w:r>
            <w:t>Prof. Dr. Bülent ŞENGÖRÜR</w:t>
          </w:r>
        </w:p>
      </w:tc>
    </w:tr>
  </w:tbl>
  <w:p w:rsidR="00C60B4D" w:rsidRDefault="00C60B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96" w:rsidRDefault="00C71396" w:rsidP="00AC7E07">
      <w:pPr>
        <w:spacing w:after="0" w:line="240" w:lineRule="auto"/>
      </w:pPr>
      <w:r>
        <w:separator/>
      </w:r>
    </w:p>
  </w:footnote>
  <w:footnote w:type="continuationSeparator" w:id="0">
    <w:p w:rsidR="00C71396" w:rsidRDefault="00C71396" w:rsidP="00AC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7649"/>
      <w:gridCol w:w="2217"/>
      <w:gridCol w:w="1962"/>
    </w:tblGrid>
    <w:tr w:rsidR="00C60B4D" w:rsidRPr="00AE6D38" w:rsidTr="00C60B4D">
      <w:trPr>
        <w:trHeight w:val="276"/>
      </w:trPr>
      <w:tc>
        <w:tcPr>
          <w:tcW w:w="774" w:type="pct"/>
          <w:vMerge w:val="restart"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3" w:type="pct"/>
          <w:vMerge w:val="restart"/>
          <w:shd w:val="clear" w:color="auto" w:fill="auto"/>
          <w:vAlign w:val="center"/>
        </w:tcPr>
        <w:p w:rsidR="00C60B4D" w:rsidRPr="006E752A" w:rsidRDefault="00C60B4D" w:rsidP="00C60B4D">
          <w:pPr>
            <w:jc w:val="center"/>
            <w:rPr>
              <w:rFonts w:ascii="Times New Roman" w:hAnsi="Times New Roman"/>
              <w:b/>
              <w:sz w:val="8"/>
              <w:szCs w:val="32"/>
            </w:rPr>
          </w:pPr>
        </w:p>
        <w:p w:rsidR="00C60B4D" w:rsidRDefault="00C60B4D" w:rsidP="00C60B4D">
          <w:pPr>
            <w:spacing w:after="0" w:line="240" w:lineRule="auto"/>
            <w:jc w:val="center"/>
            <w:rPr>
              <w:rFonts w:ascii="Times New Roman" w:hAnsi="Times New Roman"/>
              <w:b/>
              <w:szCs w:val="32"/>
            </w:rPr>
          </w:pPr>
          <w:r w:rsidRPr="006E752A">
            <w:rPr>
              <w:rFonts w:ascii="Times New Roman" w:hAnsi="Times New Roman"/>
              <w:b/>
              <w:szCs w:val="32"/>
            </w:rPr>
            <w:t xml:space="preserve">KIRKLARELİ ÜNİVERSİTESİ </w:t>
          </w:r>
          <w:r>
            <w:rPr>
              <w:rFonts w:ascii="Times New Roman" w:hAnsi="Times New Roman"/>
              <w:b/>
              <w:szCs w:val="32"/>
            </w:rPr>
            <w:t xml:space="preserve">                   </w:t>
          </w:r>
        </w:p>
        <w:p w:rsidR="00C60B4D" w:rsidRDefault="00C60B4D" w:rsidP="00C60B4D">
          <w:pPr>
            <w:spacing w:after="0" w:line="240" w:lineRule="auto"/>
            <w:jc w:val="center"/>
            <w:rPr>
              <w:rFonts w:ascii="Times New Roman" w:hAnsi="Times New Roman"/>
              <w:b/>
              <w:szCs w:val="32"/>
            </w:rPr>
          </w:pPr>
          <w:r>
            <w:rPr>
              <w:rFonts w:ascii="Times New Roman" w:hAnsi="Times New Roman"/>
              <w:b/>
              <w:szCs w:val="32"/>
            </w:rPr>
            <w:t xml:space="preserve">  </w:t>
          </w:r>
          <w:r w:rsidRPr="006E752A">
            <w:rPr>
              <w:rFonts w:ascii="Times New Roman" w:hAnsi="Times New Roman"/>
              <w:b/>
              <w:szCs w:val="32"/>
            </w:rPr>
            <w:t>T</w:t>
          </w:r>
          <w:r>
            <w:rPr>
              <w:rFonts w:ascii="Times New Roman" w:hAnsi="Times New Roman"/>
              <w:b/>
              <w:szCs w:val="32"/>
            </w:rPr>
            <w:t>OPLUMLA İLİŞKİLER KOORDİNATÖRÜ</w:t>
          </w:r>
        </w:p>
        <w:p w:rsidR="00C60B4D" w:rsidRPr="00A1151A" w:rsidRDefault="00C60B4D" w:rsidP="00C60B4D">
          <w:pPr>
            <w:spacing w:after="0" w:line="240" w:lineRule="auto"/>
            <w:jc w:val="center"/>
            <w:rPr>
              <w:rFonts w:ascii="Times New Roman" w:hAnsi="Times New Roman"/>
              <w:b/>
              <w:szCs w:val="32"/>
            </w:rPr>
          </w:pPr>
          <w:r>
            <w:rPr>
              <w:rFonts w:ascii="Times New Roman" w:hAnsi="Times New Roman"/>
              <w:b/>
              <w:szCs w:val="32"/>
            </w:rPr>
            <w:t>ORGANİZASYON ŞEMASI</w:t>
          </w:r>
        </w:p>
      </w:tc>
      <w:tc>
        <w:tcPr>
          <w:tcW w:w="792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sz w:val="20"/>
            </w:rPr>
          </w:pPr>
          <w:r w:rsidRPr="0086139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701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TİK.OŞ</w:t>
          </w:r>
          <w:proofErr w:type="gramEnd"/>
          <w:r>
            <w:rPr>
              <w:rFonts w:ascii="Times New Roman" w:hAnsi="Times New Roman"/>
              <w:b/>
              <w:sz w:val="20"/>
            </w:rPr>
            <w:t>.0</w:t>
          </w:r>
          <w:r w:rsidRPr="0086139B"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C60B4D" w:rsidRPr="00AE6D38" w:rsidTr="00C60B4D">
      <w:trPr>
        <w:trHeight w:val="276"/>
      </w:trPr>
      <w:tc>
        <w:tcPr>
          <w:tcW w:w="774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733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792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sz w:val="20"/>
            </w:rPr>
          </w:pPr>
          <w:r w:rsidRPr="0086139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701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23.03.2023</w:t>
          </w:r>
        </w:p>
      </w:tc>
    </w:tr>
    <w:tr w:rsidR="00C60B4D" w:rsidRPr="00AE6D38" w:rsidTr="00C60B4D">
      <w:trPr>
        <w:trHeight w:val="276"/>
      </w:trPr>
      <w:tc>
        <w:tcPr>
          <w:tcW w:w="774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733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792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sz w:val="20"/>
            </w:rPr>
          </w:pPr>
          <w:r w:rsidRPr="0086139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701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b/>
              <w:sz w:val="20"/>
            </w:rPr>
          </w:pPr>
        </w:p>
      </w:tc>
    </w:tr>
    <w:tr w:rsidR="00C60B4D" w:rsidRPr="00AE6D38" w:rsidTr="00C60B4D">
      <w:trPr>
        <w:trHeight w:val="276"/>
      </w:trPr>
      <w:tc>
        <w:tcPr>
          <w:tcW w:w="774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733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792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sz w:val="20"/>
            </w:rPr>
          </w:pPr>
          <w:r w:rsidRPr="0086139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701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b/>
              <w:sz w:val="20"/>
            </w:rPr>
          </w:pPr>
        </w:p>
      </w:tc>
    </w:tr>
    <w:tr w:rsidR="00C60B4D" w:rsidRPr="00AE6D38" w:rsidTr="00C60B4D">
      <w:trPr>
        <w:trHeight w:val="276"/>
      </w:trPr>
      <w:tc>
        <w:tcPr>
          <w:tcW w:w="774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733" w:type="pct"/>
          <w:vMerge/>
          <w:shd w:val="clear" w:color="auto" w:fill="auto"/>
          <w:vAlign w:val="center"/>
        </w:tcPr>
        <w:p w:rsidR="00C60B4D" w:rsidRPr="00AE6D38" w:rsidRDefault="00C60B4D" w:rsidP="00C60B4D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792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sz w:val="20"/>
            </w:rPr>
          </w:pPr>
          <w:r w:rsidRPr="0086139B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701" w:type="pct"/>
          <w:shd w:val="clear" w:color="auto" w:fill="auto"/>
          <w:vAlign w:val="center"/>
        </w:tcPr>
        <w:p w:rsidR="00C60B4D" w:rsidRPr="0086139B" w:rsidRDefault="00C60B4D" w:rsidP="00C60B4D">
          <w:pPr>
            <w:pStyle w:val="a"/>
            <w:rPr>
              <w:rFonts w:ascii="Times New Roman" w:hAnsi="Times New Roman"/>
              <w:b/>
              <w:sz w:val="20"/>
            </w:rPr>
          </w:pPr>
          <w:r w:rsidRPr="0086139B">
            <w:rPr>
              <w:rFonts w:ascii="Times New Roman" w:hAnsi="Times New Roman"/>
              <w:b/>
              <w:sz w:val="20"/>
            </w:rPr>
            <w:fldChar w:fldCharType="begin"/>
          </w:r>
          <w:r w:rsidRPr="0086139B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86139B">
            <w:rPr>
              <w:rFonts w:ascii="Times New Roman" w:hAnsi="Times New Roman"/>
              <w:b/>
              <w:sz w:val="20"/>
            </w:rPr>
            <w:fldChar w:fldCharType="separate"/>
          </w:r>
          <w:r w:rsidR="0015599B">
            <w:rPr>
              <w:rFonts w:ascii="Times New Roman" w:hAnsi="Times New Roman"/>
              <w:b/>
              <w:noProof/>
              <w:sz w:val="20"/>
            </w:rPr>
            <w:t>1</w:t>
          </w:r>
          <w:r w:rsidRPr="0086139B">
            <w:rPr>
              <w:rFonts w:ascii="Times New Roman" w:hAnsi="Times New Roman"/>
              <w:b/>
              <w:sz w:val="20"/>
            </w:rPr>
            <w:fldChar w:fldCharType="end"/>
          </w:r>
          <w:r w:rsidRPr="0086139B">
            <w:rPr>
              <w:rFonts w:ascii="Times New Roman" w:hAnsi="Times New Roman"/>
              <w:b/>
              <w:sz w:val="20"/>
            </w:rPr>
            <w:t>/</w:t>
          </w:r>
          <w:r w:rsidRPr="0086139B">
            <w:rPr>
              <w:rFonts w:ascii="Times New Roman" w:hAnsi="Times New Roman"/>
              <w:b/>
              <w:sz w:val="20"/>
            </w:rPr>
            <w:fldChar w:fldCharType="begin"/>
          </w:r>
          <w:r w:rsidRPr="0086139B">
            <w:rPr>
              <w:rFonts w:ascii="Times New Roman" w:hAnsi="Times New Roman"/>
              <w:b/>
              <w:sz w:val="20"/>
            </w:rPr>
            <w:instrText xml:space="preserve"> NUMPAGES   \* MERGEFORMAT </w:instrText>
          </w:r>
          <w:r w:rsidRPr="0086139B">
            <w:rPr>
              <w:rFonts w:ascii="Times New Roman" w:hAnsi="Times New Roman"/>
              <w:b/>
              <w:sz w:val="20"/>
            </w:rPr>
            <w:fldChar w:fldCharType="separate"/>
          </w:r>
          <w:r w:rsidR="0015599B">
            <w:rPr>
              <w:rFonts w:ascii="Times New Roman" w:hAnsi="Times New Roman"/>
              <w:b/>
              <w:noProof/>
              <w:sz w:val="20"/>
            </w:rPr>
            <w:t>1</w:t>
          </w:r>
          <w:r w:rsidRPr="0086139B">
            <w:rPr>
              <w:rFonts w:ascii="Times New Roman" w:hAnsi="Times New Roman"/>
              <w:b/>
              <w:sz w:val="20"/>
            </w:rPr>
            <w:fldChar w:fldCharType="end"/>
          </w:r>
        </w:p>
      </w:tc>
    </w:tr>
  </w:tbl>
  <w:p w:rsidR="00C60B4D" w:rsidRDefault="00C60B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4D"/>
    <w:rsid w:val="0015599B"/>
    <w:rsid w:val="00550AB7"/>
    <w:rsid w:val="00587C7A"/>
    <w:rsid w:val="006520CF"/>
    <w:rsid w:val="0074284D"/>
    <w:rsid w:val="00A752FC"/>
    <w:rsid w:val="00AA785B"/>
    <w:rsid w:val="00AC7E07"/>
    <w:rsid w:val="00C433B1"/>
    <w:rsid w:val="00C60B4D"/>
    <w:rsid w:val="00C71396"/>
    <w:rsid w:val="00D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BBB6-E2CB-4C0D-977A-66D351B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E07"/>
  </w:style>
  <w:style w:type="paragraph" w:styleId="AltBilgi">
    <w:name w:val="footer"/>
    <w:basedOn w:val="Normal"/>
    <w:link w:val="AltBilgiChar"/>
    <w:uiPriority w:val="99"/>
    <w:unhideWhenUsed/>
    <w:rsid w:val="00AC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E07"/>
  </w:style>
  <w:style w:type="paragraph" w:customStyle="1" w:styleId="a">
    <w:basedOn w:val="Normal"/>
    <w:next w:val="AltBilgi"/>
    <w:link w:val="AltbilgiChar0"/>
    <w:uiPriority w:val="99"/>
    <w:unhideWhenUsed/>
    <w:rsid w:val="00C6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rsid w:val="00C60B4D"/>
  </w:style>
  <w:style w:type="character" w:customStyle="1" w:styleId="AltbilgiChar0">
    <w:name w:val="Altbilgi Char"/>
    <w:basedOn w:val="VarsaylanParagrafYazTipi"/>
    <w:link w:val="a"/>
    <w:uiPriority w:val="99"/>
    <w:rsid w:val="00C6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4F3EC8-3F6F-4EE9-B17A-9FF430A90AB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2E48D10-322F-4CAD-87FB-344DA215887F}">
      <dgm:prSet phldrT="[Metin]"/>
      <dgm:spPr/>
      <dgm:t>
        <a:bodyPr/>
        <a:lstStyle/>
        <a:p>
          <a:r>
            <a:rPr lang="tr-TR" b="1"/>
            <a:t>Rektö</a:t>
          </a:r>
          <a:r>
            <a:rPr lang="tr-TR"/>
            <a:t>r</a:t>
          </a:r>
        </a:p>
        <a:p>
          <a:r>
            <a:rPr lang="tr-TR"/>
            <a:t>Prof. Dr. Bülent ŞENGÖRÜR</a:t>
          </a:r>
        </a:p>
      </dgm:t>
    </dgm:pt>
    <dgm:pt modelId="{2614EEC3-109D-42DB-9B4E-D73B6F1AD6BE}" type="parTrans" cxnId="{EDF9795C-DBF1-457D-A4C9-151D29A0A802}">
      <dgm:prSet/>
      <dgm:spPr/>
      <dgm:t>
        <a:bodyPr/>
        <a:lstStyle/>
        <a:p>
          <a:endParaRPr lang="tr-TR"/>
        </a:p>
      </dgm:t>
    </dgm:pt>
    <dgm:pt modelId="{02C78D5B-78D3-4B58-880D-147C92407DB9}" type="sibTrans" cxnId="{EDF9795C-DBF1-457D-A4C9-151D29A0A802}">
      <dgm:prSet/>
      <dgm:spPr/>
      <dgm:t>
        <a:bodyPr/>
        <a:lstStyle/>
        <a:p>
          <a:endParaRPr lang="tr-TR"/>
        </a:p>
      </dgm:t>
    </dgm:pt>
    <dgm:pt modelId="{C2A07DD5-104F-44B6-9198-D2880CBE1397}">
      <dgm:prSet phldrT="[Metin]"/>
      <dgm:spPr/>
      <dgm:t>
        <a:bodyPr/>
        <a:lstStyle/>
        <a:p>
          <a:r>
            <a:rPr lang="tr-TR" b="1"/>
            <a:t>Rektör Yardımcısı</a:t>
          </a:r>
        </a:p>
        <a:p>
          <a:r>
            <a:rPr lang="tr-TR"/>
            <a:t>Prof. Dr. Nurettin AKA</a:t>
          </a:r>
        </a:p>
      </dgm:t>
    </dgm:pt>
    <dgm:pt modelId="{447920DF-EEC0-4870-BC82-3EEF12FCFF89}" type="parTrans" cxnId="{F8A34BEF-75C2-41E9-A870-15DCBA8E5A0A}">
      <dgm:prSet/>
      <dgm:spPr/>
      <dgm:t>
        <a:bodyPr/>
        <a:lstStyle/>
        <a:p>
          <a:endParaRPr lang="tr-TR"/>
        </a:p>
      </dgm:t>
    </dgm:pt>
    <dgm:pt modelId="{ECF1618E-FB4F-4726-B858-A8FA292632BF}" type="sibTrans" cxnId="{F8A34BEF-75C2-41E9-A870-15DCBA8E5A0A}">
      <dgm:prSet/>
      <dgm:spPr/>
      <dgm:t>
        <a:bodyPr/>
        <a:lstStyle/>
        <a:p>
          <a:endParaRPr lang="tr-TR"/>
        </a:p>
      </dgm:t>
    </dgm:pt>
    <dgm:pt modelId="{1C2C29F6-0CB8-4385-8F0B-5BE33D244B7A}">
      <dgm:prSet/>
      <dgm:spPr/>
      <dgm:t>
        <a:bodyPr/>
        <a:lstStyle/>
        <a:p>
          <a:r>
            <a:rPr lang="tr-TR" b="1"/>
            <a:t>Koordinatör</a:t>
          </a:r>
        </a:p>
        <a:p>
          <a:r>
            <a:rPr lang="tr-TR"/>
            <a:t>Öğr. Gör. Dr. Mustafa HELVACI</a:t>
          </a:r>
        </a:p>
      </dgm:t>
    </dgm:pt>
    <dgm:pt modelId="{791C42C1-77A4-4EFA-ACFD-E84A7A83E689}" type="parTrans" cxnId="{6FC7C05F-AA33-40CB-8BB8-D938B3B6AFA1}">
      <dgm:prSet/>
      <dgm:spPr/>
      <dgm:t>
        <a:bodyPr/>
        <a:lstStyle/>
        <a:p>
          <a:endParaRPr lang="tr-TR"/>
        </a:p>
      </dgm:t>
    </dgm:pt>
    <dgm:pt modelId="{717B5797-8DDA-4500-BE67-560D74B1832B}" type="sibTrans" cxnId="{6FC7C05F-AA33-40CB-8BB8-D938B3B6AFA1}">
      <dgm:prSet/>
      <dgm:spPr/>
      <dgm:t>
        <a:bodyPr/>
        <a:lstStyle/>
        <a:p>
          <a:endParaRPr lang="tr-TR"/>
        </a:p>
      </dgm:t>
    </dgm:pt>
    <dgm:pt modelId="{73E1B7F1-453C-46B6-AAD5-D3B4C6CB7A83}">
      <dgm:prSet/>
      <dgm:spPr/>
      <dgm:t>
        <a:bodyPr/>
        <a:lstStyle/>
        <a:p>
          <a:r>
            <a:rPr lang="tr-TR" b="1"/>
            <a:t>Personel </a:t>
          </a:r>
        </a:p>
        <a:p>
          <a:r>
            <a:rPr lang="tr-TR"/>
            <a:t>Öğr. Gör. Selin MADEN</a:t>
          </a:r>
        </a:p>
      </dgm:t>
    </dgm:pt>
    <dgm:pt modelId="{577F8C75-F7EF-407E-BF91-A048D8F17736}" type="parTrans" cxnId="{AE8D3723-643E-4B09-AAED-8E00E05CD346}">
      <dgm:prSet/>
      <dgm:spPr/>
      <dgm:t>
        <a:bodyPr/>
        <a:lstStyle/>
        <a:p>
          <a:endParaRPr lang="tr-TR"/>
        </a:p>
      </dgm:t>
    </dgm:pt>
    <dgm:pt modelId="{AA8CC18F-6D4E-4CB8-9F86-B3C04E445FFC}" type="sibTrans" cxnId="{AE8D3723-643E-4B09-AAED-8E00E05CD346}">
      <dgm:prSet/>
      <dgm:spPr/>
      <dgm:t>
        <a:bodyPr/>
        <a:lstStyle/>
        <a:p>
          <a:endParaRPr lang="tr-TR"/>
        </a:p>
      </dgm:t>
    </dgm:pt>
    <dgm:pt modelId="{7AF64C30-C857-4BDA-9CDE-6F08E4677955}">
      <dgm:prSet/>
      <dgm:spPr/>
      <dgm:t>
        <a:bodyPr/>
        <a:lstStyle/>
        <a:p>
          <a:r>
            <a:rPr lang="tr-TR" b="1"/>
            <a:t>Personel </a:t>
          </a:r>
        </a:p>
        <a:p>
          <a:r>
            <a:rPr lang="tr-TR"/>
            <a:t>Öğr. Gör. Dr. Ezgi ZENGİN DEMİRBİLEK</a:t>
          </a:r>
        </a:p>
      </dgm:t>
    </dgm:pt>
    <dgm:pt modelId="{81ED53C0-8290-47EF-B468-37510E7841D5}" type="parTrans" cxnId="{C4D0E64A-CA5E-4653-A716-4A937C94F218}">
      <dgm:prSet/>
      <dgm:spPr/>
      <dgm:t>
        <a:bodyPr/>
        <a:lstStyle/>
        <a:p>
          <a:endParaRPr lang="tr-TR"/>
        </a:p>
      </dgm:t>
    </dgm:pt>
    <dgm:pt modelId="{00933062-4FF1-4724-A503-417F7F99CFE6}" type="sibTrans" cxnId="{C4D0E64A-CA5E-4653-A716-4A937C94F218}">
      <dgm:prSet/>
      <dgm:spPr/>
      <dgm:t>
        <a:bodyPr/>
        <a:lstStyle/>
        <a:p>
          <a:endParaRPr lang="tr-TR"/>
        </a:p>
      </dgm:t>
    </dgm:pt>
    <dgm:pt modelId="{2CD9CB21-2759-4180-ABC3-8D0A9F877B8A}">
      <dgm:prSet/>
      <dgm:spPr/>
      <dgm:t>
        <a:bodyPr/>
        <a:lstStyle/>
        <a:p>
          <a:r>
            <a:rPr lang="tr-TR"/>
            <a:t>Sosyal Sorumluluk Projeleri</a:t>
          </a:r>
        </a:p>
      </dgm:t>
    </dgm:pt>
    <dgm:pt modelId="{FD435CE4-B560-4FA6-BAB5-0F0FF00A3F4A}" type="parTrans" cxnId="{F7F349DD-8C36-4228-9AC2-1D61648500E6}">
      <dgm:prSet/>
      <dgm:spPr/>
      <dgm:t>
        <a:bodyPr/>
        <a:lstStyle/>
        <a:p>
          <a:endParaRPr lang="tr-TR"/>
        </a:p>
      </dgm:t>
    </dgm:pt>
    <dgm:pt modelId="{AA01E73E-5900-448D-80A3-415C75112356}" type="sibTrans" cxnId="{F7F349DD-8C36-4228-9AC2-1D61648500E6}">
      <dgm:prSet/>
      <dgm:spPr/>
      <dgm:t>
        <a:bodyPr/>
        <a:lstStyle/>
        <a:p>
          <a:endParaRPr lang="tr-TR"/>
        </a:p>
      </dgm:t>
    </dgm:pt>
    <dgm:pt modelId="{129FB697-BCF0-473F-B8FE-7611D8BBD726}">
      <dgm:prSet/>
      <dgm:spPr/>
      <dgm:t>
        <a:bodyPr/>
        <a:lstStyle/>
        <a:p>
          <a:r>
            <a:rPr lang="tr-TR"/>
            <a:t>Sosyal Sorumluluk Projesi Hazırlama ve Yürütme</a:t>
          </a:r>
        </a:p>
      </dgm:t>
    </dgm:pt>
    <dgm:pt modelId="{00A03793-C55B-4665-981E-A3BFFE20BCE9}" type="parTrans" cxnId="{FB2B271B-75C6-406A-AA28-F7A59997EF87}">
      <dgm:prSet/>
      <dgm:spPr/>
      <dgm:t>
        <a:bodyPr/>
        <a:lstStyle/>
        <a:p>
          <a:endParaRPr lang="tr-TR"/>
        </a:p>
      </dgm:t>
    </dgm:pt>
    <dgm:pt modelId="{B0B8B8A0-3010-4900-9DC0-CFA53AD33663}" type="sibTrans" cxnId="{FB2B271B-75C6-406A-AA28-F7A59997EF87}">
      <dgm:prSet/>
      <dgm:spPr/>
      <dgm:t>
        <a:bodyPr/>
        <a:lstStyle/>
        <a:p>
          <a:endParaRPr lang="tr-TR"/>
        </a:p>
      </dgm:t>
    </dgm:pt>
    <dgm:pt modelId="{01694401-C890-410A-8496-007AC387BC71}">
      <dgm:prSet/>
      <dgm:spPr/>
      <dgm:t>
        <a:bodyPr/>
        <a:lstStyle/>
        <a:p>
          <a:r>
            <a:rPr lang="tr-TR"/>
            <a:t>Raporlama</a:t>
          </a:r>
        </a:p>
      </dgm:t>
    </dgm:pt>
    <dgm:pt modelId="{27EA3DE2-ECB8-4E54-8B59-99D23958CC1D}" type="parTrans" cxnId="{8F65BC2E-0444-4993-B972-2611E28FD4F7}">
      <dgm:prSet/>
      <dgm:spPr/>
      <dgm:t>
        <a:bodyPr/>
        <a:lstStyle/>
        <a:p>
          <a:endParaRPr lang="tr-TR"/>
        </a:p>
      </dgm:t>
    </dgm:pt>
    <dgm:pt modelId="{BFBE37D7-6376-4B4F-9E9A-59879EF6B754}" type="sibTrans" cxnId="{8F65BC2E-0444-4993-B972-2611E28FD4F7}">
      <dgm:prSet/>
      <dgm:spPr/>
      <dgm:t>
        <a:bodyPr/>
        <a:lstStyle/>
        <a:p>
          <a:endParaRPr lang="tr-TR"/>
        </a:p>
      </dgm:t>
    </dgm:pt>
    <dgm:pt modelId="{6BB1C23D-E850-4482-AA9A-E57CF4928A6A}">
      <dgm:prSet/>
      <dgm:spPr/>
      <dgm:t>
        <a:bodyPr/>
        <a:lstStyle/>
        <a:p>
          <a:r>
            <a:rPr lang="tr-TR"/>
            <a:t>Sosyal Medya</a:t>
          </a:r>
        </a:p>
      </dgm:t>
    </dgm:pt>
    <dgm:pt modelId="{8F88FFF1-3BAC-4C68-A181-31C9891BE520}" type="parTrans" cxnId="{297D34BC-4C9D-457C-9A6D-552B2F2BD3A8}">
      <dgm:prSet/>
      <dgm:spPr/>
      <dgm:t>
        <a:bodyPr/>
        <a:lstStyle/>
        <a:p>
          <a:endParaRPr lang="tr-TR"/>
        </a:p>
      </dgm:t>
    </dgm:pt>
    <dgm:pt modelId="{B1FB5EA0-2A6F-4BC3-AEB2-4FDC555BCE11}" type="sibTrans" cxnId="{297D34BC-4C9D-457C-9A6D-552B2F2BD3A8}">
      <dgm:prSet/>
      <dgm:spPr/>
      <dgm:t>
        <a:bodyPr/>
        <a:lstStyle/>
        <a:p>
          <a:endParaRPr lang="tr-TR"/>
        </a:p>
      </dgm:t>
    </dgm:pt>
    <dgm:pt modelId="{74200983-05A4-407E-9A03-6D34ECF8BA77}">
      <dgm:prSet/>
      <dgm:spPr/>
      <dgm:t>
        <a:bodyPr/>
        <a:lstStyle/>
        <a:p>
          <a:r>
            <a:rPr lang="tr-TR"/>
            <a:t>Medya ve İletişim</a:t>
          </a:r>
        </a:p>
      </dgm:t>
    </dgm:pt>
    <dgm:pt modelId="{67169CF0-589C-44B5-812E-8EA47032EDD9}" type="parTrans" cxnId="{D89572EB-8AA1-4273-B120-4E49CFE8B81D}">
      <dgm:prSet/>
      <dgm:spPr/>
      <dgm:t>
        <a:bodyPr/>
        <a:lstStyle/>
        <a:p>
          <a:endParaRPr lang="tr-TR"/>
        </a:p>
      </dgm:t>
    </dgm:pt>
    <dgm:pt modelId="{119B15F6-43B6-4CB0-8346-716EDD43B39C}" type="sibTrans" cxnId="{D89572EB-8AA1-4273-B120-4E49CFE8B81D}">
      <dgm:prSet/>
      <dgm:spPr/>
      <dgm:t>
        <a:bodyPr/>
        <a:lstStyle/>
        <a:p>
          <a:endParaRPr lang="tr-TR"/>
        </a:p>
      </dgm:t>
    </dgm:pt>
    <dgm:pt modelId="{BF46C3AF-0397-4A68-A04D-56AD20FE53ED}">
      <dgm:prSet/>
      <dgm:spPr/>
      <dgm:t>
        <a:bodyPr/>
        <a:lstStyle/>
        <a:p>
          <a:r>
            <a:rPr lang="tr-TR"/>
            <a:t>Görsel İletişim</a:t>
          </a:r>
        </a:p>
      </dgm:t>
    </dgm:pt>
    <dgm:pt modelId="{BAE9C6ED-FA6C-4012-8D81-9C587DF2DC25}" type="parTrans" cxnId="{50515307-FC5D-4E2B-B039-0895546F6013}">
      <dgm:prSet/>
      <dgm:spPr/>
      <dgm:t>
        <a:bodyPr/>
        <a:lstStyle/>
        <a:p>
          <a:endParaRPr lang="tr-TR"/>
        </a:p>
      </dgm:t>
    </dgm:pt>
    <dgm:pt modelId="{A6B3FED6-DCC5-4BE5-927D-258565792348}" type="sibTrans" cxnId="{50515307-FC5D-4E2B-B039-0895546F6013}">
      <dgm:prSet/>
      <dgm:spPr/>
      <dgm:t>
        <a:bodyPr/>
        <a:lstStyle/>
        <a:p>
          <a:endParaRPr lang="tr-TR"/>
        </a:p>
      </dgm:t>
    </dgm:pt>
    <dgm:pt modelId="{68D2D86A-71BA-40C6-99A4-087D67BB35F5}">
      <dgm:prSet/>
      <dgm:spPr/>
      <dgm:t>
        <a:bodyPr/>
        <a:lstStyle/>
        <a:p>
          <a:r>
            <a:rPr lang="tr-TR"/>
            <a:t>Sosyal Sorumluluk Projeleri</a:t>
          </a:r>
        </a:p>
      </dgm:t>
    </dgm:pt>
    <dgm:pt modelId="{E5626B2D-2F63-48AA-A0F5-51874F9B9202}" type="parTrans" cxnId="{E9E7ED12-DF39-4CF0-9CA7-E485F893C0DB}">
      <dgm:prSet/>
      <dgm:spPr/>
      <dgm:t>
        <a:bodyPr/>
        <a:lstStyle/>
        <a:p>
          <a:endParaRPr lang="tr-TR"/>
        </a:p>
      </dgm:t>
    </dgm:pt>
    <dgm:pt modelId="{5351FE3F-0133-40FA-9B47-429089DD6845}" type="sibTrans" cxnId="{E9E7ED12-DF39-4CF0-9CA7-E485F893C0DB}">
      <dgm:prSet/>
      <dgm:spPr/>
      <dgm:t>
        <a:bodyPr/>
        <a:lstStyle/>
        <a:p>
          <a:endParaRPr lang="tr-TR"/>
        </a:p>
      </dgm:t>
    </dgm:pt>
    <dgm:pt modelId="{4F40B531-AA44-432E-9C26-B04262C3A222}">
      <dgm:prSet/>
      <dgm:spPr/>
      <dgm:t>
        <a:bodyPr/>
        <a:lstStyle/>
        <a:p>
          <a:r>
            <a:rPr lang="tr-TR"/>
            <a:t>Kurumsal ve Kurumlararası İletişim</a:t>
          </a:r>
        </a:p>
      </dgm:t>
    </dgm:pt>
    <dgm:pt modelId="{75F8AD6D-915A-4D99-AFD6-7D794FC6886A}" type="parTrans" cxnId="{45447CE3-3D9C-45B2-8155-F9B7B1D570CC}">
      <dgm:prSet/>
      <dgm:spPr/>
      <dgm:t>
        <a:bodyPr/>
        <a:lstStyle/>
        <a:p>
          <a:endParaRPr lang="tr-TR"/>
        </a:p>
      </dgm:t>
    </dgm:pt>
    <dgm:pt modelId="{D017448B-AC90-4C55-9E3E-A63ED68FF391}" type="sibTrans" cxnId="{45447CE3-3D9C-45B2-8155-F9B7B1D570CC}">
      <dgm:prSet/>
      <dgm:spPr/>
      <dgm:t>
        <a:bodyPr/>
        <a:lstStyle/>
        <a:p>
          <a:endParaRPr lang="tr-TR"/>
        </a:p>
      </dgm:t>
    </dgm:pt>
    <dgm:pt modelId="{8AB828D2-F087-4FA3-B49B-AF56730A806B}" type="pres">
      <dgm:prSet presAssocID="{EB4F3EC8-3F6F-4EE9-B17A-9FF430A90A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23D4752-60C5-4843-ACCA-5EA138316A0E}" type="pres">
      <dgm:prSet presAssocID="{32E48D10-322F-4CAD-87FB-344DA215887F}" presName="hierRoot1" presStyleCnt="0"/>
      <dgm:spPr/>
    </dgm:pt>
    <dgm:pt modelId="{EA3BEBDD-B04F-489F-887D-DB549F1C09D8}" type="pres">
      <dgm:prSet presAssocID="{32E48D10-322F-4CAD-87FB-344DA215887F}" presName="composite" presStyleCnt="0"/>
      <dgm:spPr/>
    </dgm:pt>
    <dgm:pt modelId="{485B3D73-9C0D-4B55-A7B3-5C5AA4F22A97}" type="pres">
      <dgm:prSet presAssocID="{32E48D10-322F-4CAD-87FB-344DA215887F}" presName="background" presStyleLbl="node0" presStyleIdx="0" presStyleCnt="1"/>
      <dgm:spPr/>
    </dgm:pt>
    <dgm:pt modelId="{57909537-960E-42F1-B0DE-B0E15C01C597}" type="pres">
      <dgm:prSet presAssocID="{32E48D10-322F-4CAD-87FB-344DA215887F}" presName="text" presStyleLbl="fgAcc0" presStyleIdx="0" presStyleCnt="1" custScaleX="1006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4C9B63A-8A2C-4059-926C-6E73EF14A4FC}" type="pres">
      <dgm:prSet presAssocID="{32E48D10-322F-4CAD-87FB-344DA215887F}" presName="hierChild2" presStyleCnt="0"/>
      <dgm:spPr/>
    </dgm:pt>
    <dgm:pt modelId="{375FD5DE-D4BE-4DB4-9E71-B4A556DA7F91}" type="pres">
      <dgm:prSet presAssocID="{447920DF-EEC0-4870-BC82-3EEF12FCFF89}" presName="Name10" presStyleLbl="parChTrans1D2" presStyleIdx="0" presStyleCnt="1"/>
      <dgm:spPr/>
      <dgm:t>
        <a:bodyPr/>
        <a:lstStyle/>
        <a:p>
          <a:endParaRPr lang="tr-TR"/>
        </a:p>
      </dgm:t>
    </dgm:pt>
    <dgm:pt modelId="{E6302703-2443-4107-9260-6B68EF7E3177}" type="pres">
      <dgm:prSet presAssocID="{C2A07DD5-104F-44B6-9198-D2880CBE1397}" presName="hierRoot2" presStyleCnt="0"/>
      <dgm:spPr/>
    </dgm:pt>
    <dgm:pt modelId="{871A65C9-5825-4FD4-97E0-BD779FBE1CC2}" type="pres">
      <dgm:prSet presAssocID="{C2A07DD5-104F-44B6-9198-D2880CBE1397}" presName="composite2" presStyleCnt="0"/>
      <dgm:spPr/>
    </dgm:pt>
    <dgm:pt modelId="{79051F1F-1921-4CE5-80F7-6F1197649E4E}" type="pres">
      <dgm:prSet presAssocID="{C2A07DD5-104F-44B6-9198-D2880CBE1397}" presName="background2" presStyleLbl="node2" presStyleIdx="0" presStyleCnt="1"/>
      <dgm:spPr/>
    </dgm:pt>
    <dgm:pt modelId="{5D6A8ED9-AF95-478A-9C07-DA0AF4864DC0}" type="pres">
      <dgm:prSet presAssocID="{C2A07DD5-104F-44B6-9198-D2880CBE1397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5A2046-BB93-4134-9B5F-462B58BE80EB}" type="pres">
      <dgm:prSet presAssocID="{C2A07DD5-104F-44B6-9198-D2880CBE1397}" presName="hierChild3" presStyleCnt="0"/>
      <dgm:spPr/>
    </dgm:pt>
    <dgm:pt modelId="{7ED886FF-5118-4D1D-8A54-918B5C3BC1F3}" type="pres">
      <dgm:prSet presAssocID="{791C42C1-77A4-4EFA-ACFD-E84A7A83E689}" presName="Name17" presStyleLbl="parChTrans1D3" presStyleIdx="0" presStyleCnt="1"/>
      <dgm:spPr/>
      <dgm:t>
        <a:bodyPr/>
        <a:lstStyle/>
        <a:p>
          <a:endParaRPr lang="tr-TR"/>
        </a:p>
      </dgm:t>
    </dgm:pt>
    <dgm:pt modelId="{334B36C7-CF09-4498-83D2-451ECFB98A18}" type="pres">
      <dgm:prSet presAssocID="{1C2C29F6-0CB8-4385-8F0B-5BE33D244B7A}" presName="hierRoot3" presStyleCnt="0"/>
      <dgm:spPr/>
    </dgm:pt>
    <dgm:pt modelId="{8B3DE9D8-DB22-48DF-9817-9977004440D5}" type="pres">
      <dgm:prSet presAssocID="{1C2C29F6-0CB8-4385-8F0B-5BE33D244B7A}" presName="composite3" presStyleCnt="0"/>
      <dgm:spPr/>
    </dgm:pt>
    <dgm:pt modelId="{D4FA8707-611C-4720-AC13-7E1DFEADED10}" type="pres">
      <dgm:prSet presAssocID="{1C2C29F6-0CB8-4385-8F0B-5BE33D244B7A}" presName="background3" presStyleLbl="node3" presStyleIdx="0" presStyleCnt="1"/>
      <dgm:spPr/>
    </dgm:pt>
    <dgm:pt modelId="{A14B5427-8E50-4C6B-A86E-2FF286E4650D}" type="pres">
      <dgm:prSet presAssocID="{1C2C29F6-0CB8-4385-8F0B-5BE33D244B7A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894F0E-2C65-419C-85C5-68AB6E1C4E32}" type="pres">
      <dgm:prSet presAssocID="{1C2C29F6-0CB8-4385-8F0B-5BE33D244B7A}" presName="hierChild4" presStyleCnt="0"/>
      <dgm:spPr/>
    </dgm:pt>
    <dgm:pt modelId="{28267C56-C11F-4A0F-A7CC-4B2BC57D203E}" type="pres">
      <dgm:prSet presAssocID="{577F8C75-F7EF-407E-BF91-A048D8F17736}" presName="Name23" presStyleLbl="parChTrans1D4" presStyleIdx="0" presStyleCnt="10"/>
      <dgm:spPr/>
      <dgm:t>
        <a:bodyPr/>
        <a:lstStyle/>
        <a:p>
          <a:endParaRPr lang="tr-TR"/>
        </a:p>
      </dgm:t>
    </dgm:pt>
    <dgm:pt modelId="{5FC2EF6E-0C88-401F-B538-AEE69904D95B}" type="pres">
      <dgm:prSet presAssocID="{73E1B7F1-453C-46B6-AAD5-D3B4C6CB7A83}" presName="hierRoot4" presStyleCnt="0"/>
      <dgm:spPr/>
    </dgm:pt>
    <dgm:pt modelId="{BDC0DDE9-E7F6-4060-A7F6-5182865EE938}" type="pres">
      <dgm:prSet presAssocID="{73E1B7F1-453C-46B6-AAD5-D3B4C6CB7A83}" presName="composite4" presStyleCnt="0"/>
      <dgm:spPr/>
    </dgm:pt>
    <dgm:pt modelId="{2EEB9967-C313-4436-8F92-5E277F1A1D67}" type="pres">
      <dgm:prSet presAssocID="{73E1B7F1-453C-46B6-AAD5-D3B4C6CB7A83}" presName="background4" presStyleLbl="node4" presStyleIdx="0" presStyleCnt="10"/>
      <dgm:spPr/>
    </dgm:pt>
    <dgm:pt modelId="{765D30B0-4E26-434F-828A-84A2BB294E1D}" type="pres">
      <dgm:prSet presAssocID="{73E1B7F1-453C-46B6-AAD5-D3B4C6CB7A83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37D0D7-FBEE-4FB5-AAD7-6B148BF8DCBC}" type="pres">
      <dgm:prSet presAssocID="{73E1B7F1-453C-46B6-AAD5-D3B4C6CB7A83}" presName="hierChild5" presStyleCnt="0"/>
      <dgm:spPr/>
    </dgm:pt>
    <dgm:pt modelId="{6C1C5E10-C5CD-48FF-A428-FFA3C4B950AA}" type="pres">
      <dgm:prSet presAssocID="{8F88FFF1-3BAC-4C68-A181-31C9891BE520}" presName="Name23" presStyleLbl="parChTrans1D4" presStyleIdx="1" presStyleCnt="10"/>
      <dgm:spPr/>
      <dgm:t>
        <a:bodyPr/>
        <a:lstStyle/>
        <a:p>
          <a:endParaRPr lang="tr-TR"/>
        </a:p>
      </dgm:t>
    </dgm:pt>
    <dgm:pt modelId="{7B9C3385-F15F-46D4-8EDA-3F824432E8FA}" type="pres">
      <dgm:prSet presAssocID="{6BB1C23D-E850-4482-AA9A-E57CF4928A6A}" presName="hierRoot4" presStyleCnt="0"/>
      <dgm:spPr/>
    </dgm:pt>
    <dgm:pt modelId="{D82AD1FE-7595-4E82-94B9-870E5E24163C}" type="pres">
      <dgm:prSet presAssocID="{6BB1C23D-E850-4482-AA9A-E57CF4928A6A}" presName="composite4" presStyleCnt="0"/>
      <dgm:spPr/>
    </dgm:pt>
    <dgm:pt modelId="{943601D3-2363-4FA4-8A90-ABD280810697}" type="pres">
      <dgm:prSet presAssocID="{6BB1C23D-E850-4482-AA9A-E57CF4928A6A}" presName="background4" presStyleLbl="node4" presStyleIdx="1" presStyleCnt="10"/>
      <dgm:spPr/>
    </dgm:pt>
    <dgm:pt modelId="{AA4A92FE-A50A-41BB-8D08-B643EE2652E0}" type="pres">
      <dgm:prSet presAssocID="{6BB1C23D-E850-4482-AA9A-E57CF4928A6A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E788DE-22FE-4F53-AA0D-DE4CA79B611A}" type="pres">
      <dgm:prSet presAssocID="{6BB1C23D-E850-4482-AA9A-E57CF4928A6A}" presName="hierChild5" presStyleCnt="0"/>
      <dgm:spPr/>
    </dgm:pt>
    <dgm:pt modelId="{1FA8C72F-84EB-43CB-8711-2F2563C3F01E}" type="pres">
      <dgm:prSet presAssocID="{67169CF0-589C-44B5-812E-8EA47032EDD9}" presName="Name23" presStyleLbl="parChTrans1D4" presStyleIdx="2" presStyleCnt="10"/>
      <dgm:spPr/>
      <dgm:t>
        <a:bodyPr/>
        <a:lstStyle/>
        <a:p>
          <a:endParaRPr lang="tr-TR"/>
        </a:p>
      </dgm:t>
    </dgm:pt>
    <dgm:pt modelId="{979AA324-FAFB-4BD1-B6BE-C96CA11EACB2}" type="pres">
      <dgm:prSet presAssocID="{74200983-05A4-407E-9A03-6D34ECF8BA77}" presName="hierRoot4" presStyleCnt="0"/>
      <dgm:spPr/>
    </dgm:pt>
    <dgm:pt modelId="{8E375C75-8119-464E-88EC-FB59F5A2439B}" type="pres">
      <dgm:prSet presAssocID="{74200983-05A4-407E-9A03-6D34ECF8BA77}" presName="composite4" presStyleCnt="0"/>
      <dgm:spPr/>
    </dgm:pt>
    <dgm:pt modelId="{C54DDE7A-4A62-4A63-B189-CE910D103459}" type="pres">
      <dgm:prSet presAssocID="{74200983-05A4-407E-9A03-6D34ECF8BA77}" presName="background4" presStyleLbl="node4" presStyleIdx="2" presStyleCnt="10"/>
      <dgm:spPr/>
    </dgm:pt>
    <dgm:pt modelId="{56915570-8B31-4FEC-B781-258AF9B164B9}" type="pres">
      <dgm:prSet presAssocID="{74200983-05A4-407E-9A03-6D34ECF8BA77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7CF436-8C5D-4622-A92D-085ED11D3344}" type="pres">
      <dgm:prSet presAssocID="{74200983-05A4-407E-9A03-6D34ECF8BA77}" presName="hierChild5" presStyleCnt="0"/>
      <dgm:spPr/>
    </dgm:pt>
    <dgm:pt modelId="{CF1D2197-733A-42AC-9831-1A0ED5645FB6}" type="pres">
      <dgm:prSet presAssocID="{BAE9C6ED-FA6C-4012-8D81-9C587DF2DC25}" presName="Name23" presStyleLbl="parChTrans1D4" presStyleIdx="3" presStyleCnt="10"/>
      <dgm:spPr/>
      <dgm:t>
        <a:bodyPr/>
        <a:lstStyle/>
        <a:p>
          <a:endParaRPr lang="tr-TR"/>
        </a:p>
      </dgm:t>
    </dgm:pt>
    <dgm:pt modelId="{FEF73D95-02B6-4E8A-9EB3-065F13B79BC9}" type="pres">
      <dgm:prSet presAssocID="{BF46C3AF-0397-4A68-A04D-56AD20FE53ED}" presName="hierRoot4" presStyleCnt="0"/>
      <dgm:spPr/>
    </dgm:pt>
    <dgm:pt modelId="{68AE390D-922E-45E2-9CA9-96DA5F2209AD}" type="pres">
      <dgm:prSet presAssocID="{BF46C3AF-0397-4A68-A04D-56AD20FE53ED}" presName="composite4" presStyleCnt="0"/>
      <dgm:spPr/>
    </dgm:pt>
    <dgm:pt modelId="{85ACAD6F-3009-43BC-BAD2-992D8E34FC42}" type="pres">
      <dgm:prSet presAssocID="{BF46C3AF-0397-4A68-A04D-56AD20FE53ED}" presName="background4" presStyleLbl="node4" presStyleIdx="3" presStyleCnt="10"/>
      <dgm:spPr/>
    </dgm:pt>
    <dgm:pt modelId="{E2F5F9E7-DB95-4451-88A6-84280DA8119A}" type="pres">
      <dgm:prSet presAssocID="{BF46C3AF-0397-4A68-A04D-56AD20FE53ED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8D7F1B-2F62-4E8E-A270-1B4419043F24}" type="pres">
      <dgm:prSet presAssocID="{BF46C3AF-0397-4A68-A04D-56AD20FE53ED}" presName="hierChild5" presStyleCnt="0"/>
      <dgm:spPr/>
    </dgm:pt>
    <dgm:pt modelId="{312C3EAC-E2E2-4D2A-807E-15C1ABB0EEE8}" type="pres">
      <dgm:prSet presAssocID="{E5626B2D-2F63-48AA-A0F5-51874F9B9202}" presName="Name23" presStyleLbl="parChTrans1D4" presStyleIdx="4" presStyleCnt="10"/>
      <dgm:spPr/>
      <dgm:t>
        <a:bodyPr/>
        <a:lstStyle/>
        <a:p>
          <a:endParaRPr lang="tr-TR"/>
        </a:p>
      </dgm:t>
    </dgm:pt>
    <dgm:pt modelId="{122E4E68-6B97-4B77-B8D0-7BA965B57F38}" type="pres">
      <dgm:prSet presAssocID="{68D2D86A-71BA-40C6-99A4-087D67BB35F5}" presName="hierRoot4" presStyleCnt="0"/>
      <dgm:spPr/>
    </dgm:pt>
    <dgm:pt modelId="{A09C811B-8EEB-4296-9062-65183CF04793}" type="pres">
      <dgm:prSet presAssocID="{68D2D86A-71BA-40C6-99A4-087D67BB35F5}" presName="composite4" presStyleCnt="0"/>
      <dgm:spPr/>
    </dgm:pt>
    <dgm:pt modelId="{ACBE7995-9E7F-4B49-94A3-7B608EEBEC4B}" type="pres">
      <dgm:prSet presAssocID="{68D2D86A-71BA-40C6-99A4-087D67BB35F5}" presName="background4" presStyleLbl="node4" presStyleIdx="4" presStyleCnt="10"/>
      <dgm:spPr/>
    </dgm:pt>
    <dgm:pt modelId="{CAFA58B5-65D2-4ECE-9B91-5C39A0DBFC54}" type="pres">
      <dgm:prSet presAssocID="{68D2D86A-71BA-40C6-99A4-087D67BB35F5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B4F13C-488B-454F-827D-03A598614A40}" type="pres">
      <dgm:prSet presAssocID="{68D2D86A-71BA-40C6-99A4-087D67BB35F5}" presName="hierChild5" presStyleCnt="0"/>
      <dgm:spPr/>
    </dgm:pt>
    <dgm:pt modelId="{C69B4AB9-B381-4DB1-824D-0CF134F07CF7}" type="pres">
      <dgm:prSet presAssocID="{81ED53C0-8290-47EF-B468-37510E7841D5}" presName="Name23" presStyleLbl="parChTrans1D4" presStyleIdx="5" presStyleCnt="10"/>
      <dgm:spPr/>
      <dgm:t>
        <a:bodyPr/>
        <a:lstStyle/>
        <a:p>
          <a:endParaRPr lang="tr-TR"/>
        </a:p>
      </dgm:t>
    </dgm:pt>
    <dgm:pt modelId="{D3C58AAC-DCF0-4BBC-8324-022B0480A641}" type="pres">
      <dgm:prSet presAssocID="{7AF64C30-C857-4BDA-9CDE-6F08E4677955}" presName="hierRoot4" presStyleCnt="0"/>
      <dgm:spPr/>
    </dgm:pt>
    <dgm:pt modelId="{D48959E0-7037-4995-823C-768FB5F90D9A}" type="pres">
      <dgm:prSet presAssocID="{7AF64C30-C857-4BDA-9CDE-6F08E4677955}" presName="composite4" presStyleCnt="0"/>
      <dgm:spPr/>
    </dgm:pt>
    <dgm:pt modelId="{427BE693-F265-4FD0-B669-26C4C423C174}" type="pres">
      <dgm:prSet presAssocID="{7AF64C30-C857-4BDA-9CDE-6F08E4677955}" presName="background4" presStyleLbl="node4" presStyleIdx="5" presStyleCnt="10"/>
      <dgm:spPr/>
    </dgm:pt>
    <dgm:pt modelId="{30DF718E-5DD3-4E8E-818C-C15EB6E09937}" type="pres">
      <dgm:prSet presAssocID="{7AF64C30-C857-4BDA-9CDE-6F08E4677955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6DC452-B64C-4ADC-927A-11D2FFF4F084}" type="pres">
      <dgm:prSet presAssocID="{7AF64C30-C857-4BDA-9CDE-6F08E4677955}" presName="hierChild5" presStyleCnt="0"/>
      <dgm:spPr/>
    </dgm:pt>
    <dgm:pt modelId="{6BFCACF3-0BCD-458B-87FB-0091E14D6899}" type="pres">
      <dgm:prSet presAssocID="{FD435CE4-B560-4FA6-BAB5-0F0FF00A3F4A}" presName="Name23" presStyleLbl="parChTrans1D4" presStyleIdx="6" presStyleCnt="10"/>
      <dgm:spPr/>
      <dgm:t>
        <a:bodyPr/>
        <a:lstStyle/>
        <a:p>
          <a:endParaRPr lang="tr-TR"/>
        </a:p>
      </dgm:t>
    </dgm:pt>
    <dgm:pt modelId="{3759C516-8AE8-4BD9-A7C1-9B88F0344F07}" type="pres">
      <dgm:prSet presAssocID="{2CD9CB21-2759-4180-ABC3-8D0A9F877B8A}" presName="hierRoot4" presStyleCnt="0"/>
      <dgm:spPr/>
    </dgm:pt>
    <dgm:pt modelId="{0DAB7ADE-D2CA-43FE-B4C3-E381262EF8F1}" type="pres">
      <dgm:prSet presAssocID="{2CD9CB21-2759-4180-ABC3-8D0A9F877B8A}" presName="composite4" presStyleCnt="0"/>
      <dgm:spPr/>
    </dgm:pt>
    <dgm:pt modelId="{AB57FF65-3A81-496F-9C7E-C05F8B33AAEB}" type="pres">
      <dgm:prSet presAssocID="{2CD9CB21-2759-4180-ABC3-8D0A9F877B8A}" presName="background4" presStyleLbl="node4" presStyleIdx="6" presStyleCnt="10"/>
      <dgm:spPr/>
    </dgm:pt>
    <dgm:pt modelId="{3AA08804-6FFE-4AE0-A1F4-5EC46EB1E9F5}" type="pres">
      <dgm:prSet presAssocID="{2CD9CB21-2759-4180-ABC3-8D0A9F877B8A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5A9172-EFAB-4965-9448-37B5A0CCECC2}" type="pres">
      <dgm:prSet presAssocID="{2CD9CB21-2759-4180-ABC3-8D0A9F877B8A}" presName="hierChild5" presStyleCnt="0"/>
      <dgm:spPr/>
    </dgm:pt>
    <dgm:pt modelId="{48422AA1-599B-403E-894E-A3FCCAB568C9}" type="pres">
      <dgm:prSet presAssocID="{00A03793-C55B-4665-981E-A3BFFE20BCE9}" presName="Name23" presStyleLbl="parChTrans1D4" presStyleIdx="7" presStyleCnt="10"/>
      <dgm:spPr/>
      <dgm:t>
        <a:bodyPr/>
        <a:lstStyle/>
        <a:p>
          <a:endParaRPr lang="tr-TR"/>
        </a:p>
      </dgm:t>
    </dgm:pt>
    <dgm:pt modelId="{EEC930B3-998D-4B82-9242-BD9BC604208F}" type="pres">
      <dgm:prSet presAssocID="{129FB697-BCF0-473F-B8FE-7611D8BBD726}" presName="hierRoot4" presStyleCnt="0"/>
      <dgm:spPr/>
    </dgm:pt>
    <dgm:pt modelId="{8BE673EF-920E-4578-8F5F-371D3191B04F}" type="pres">
      <dgm:prSet presAssocID="{129FB697-BCF0-473F-B8FE-7611D8BBD726}" presName="composite4" presStyleCnt="0"/>
      <dgm:spPr/>
    </dgm:pt>
    <dgm:pt modelId="{A5E61B43-0F5E-4F55-A1F2-EA4BAF9BAF10}" type="pres">
      <dgm:prSet presAssocID="{129FB697-BCF0-473F-B8FE-7611D8BBD726}" presName="background4" presStyleLbl="node4" presStyleIdx="7" presStyleCnt="10"/>
      <dgm:spPr/>
    </dgm:pt>
    <dgm:pt modelId="{B0F75A9C-AA89-46DC-87B7-669C88222023}" type="pres">
      <dgm:prSet presAssocID="{129FB697-BCF0-473F-B8FE-7611D8BBD726}" presName="text4" presStyleLbl="fgAcc4" presStyleIdx="7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FBAF42-604B-40F9-9EF3-11AE842231DD}" type="pres">
      <dgm:prSet presAssocID="{129FB697-BCF0-473F-B8FE-7611D8BBD726}" presName="hierChild5" presStyleCnt="0"/>
      <dgm:spPr/>
    </dgm:pt>
    <dgm:pt modelId="{AA372810-9EC2-4BE5-BB7A-3DE4F9B270F3}" type="pres">
      <dgm:prSet presAssocID="{27EA3DE2-ECB8-4E54-8B59-99D23958CC1D}" presName="Name23" presStyleLbl="parChTrans1D4" presStyleIdx="8" presStyleCnt="10"/>
      <dgm:spPr/>
      <dgm:t>
        <a:bodyPr/>
        <a:lstStyle/>
        <a:p>
          <a:endParaRPr lang="tr-TR"/>
        </a:p>
      </dgm:t>
    </dgm:pt>
    <dgm:pt modelId="{E18DDBA9-92E5-4AAE-83EB-E6AB4451C863}" type="pres">
      <dgm:prSet presAssocID="{01694401-C890-410A-8496-007AC387BC71}" presName="hierRoot4" presStyleCnt="0"/>
      <dgm:spPr/>
    </dgm:pt>
    <dgm:pt modelId="{EAA23218-035F-40B0-97B9-63AE4F031D96}" type="pres">
      <dgm:prSet presAssocID="{01694401-C890-410A-8496-007AC387BC71}" presName="composite4" presStyleCnt="0"/>
      <dgm:spPr/>
    </dgm:pt>
    <dgm:pt modelId="{B1BDFECB-524F-43B3-8924-5724A5894485}" type="pres">
      <dgm:prSet presAssocID="{01694401-C890-410A-8496-007AC387BC71}" presName="background4" presStyleLbl="node4" presStyleIdx="8" presStyleCnt="10"/>
      <dgm:spPr/>
    </dgm:pt>
    <dgm:pt modelId="{33FC022B-C677-48F7-B08A-20ED76347BB1}" type="pres">
      <dgm:prSet presAssocID="{01694401-C890-410A-8496-007AC387BC71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1B2052-18F4-4165-AFD2-BD324BFD12C8}" type="pres">
      <dgm:prSet presAssocID="{01694401-C890-410A-8496-007AC387BC71}" presName="hierChild5" presStyleCnt="0"/>
      <dgm:spPr/>
    </dgm:pt>
    <dgm:pt modelId="{2838BDEE-B46E-4793-BB12-8BE70B067E5E}" type="pres">
      <dgm:prSet presAssocID="{75F8AD6D-915A-4D99-AFD6-7D794FC6886A}" presName="Name23" presStyleLbl="parChTrans1D4" presStyleIdx="9" presStyleCnt="10"/>
      <dgm:spPr/>
      <dgm:t>
        <a:bodyPr/>
        <a:lstStyle/>
        <a:p>
          <a:endParaRPr lang="tr-TR"/>
        </a:p>
      </dgm:t>
    </dgm:pt>
    <dgm:pt modelId="{37412D32-0C48-46EF-8D76-B4E7834A539F}" type="pres">
      <dgm:prSet presAssocID="{4F40B531-AA44-432E-9C26-B04262C3A222}" presName="hierRoot4" presStyleCnt="0"/>
      <dgm:spPr/>
    </dgm:pt>
    <dgm:pt modelId="{3A24BE47-C9A7-42B6-B21C-A5A083F9837E}" type="pres">
      <dgm:prSet presAssocID="{4F40B531-AA44-432E-9C26-B04262C3A222}" presName="composite4" presStyleCnt="0"/>
      <dgm:spPr/>
    </dgm:pt>
    <dgm:pt modelId="{1DFCCA20-9CEA-437E-9A5D-1B43BBED5D07}" type="pres">
      <dgm:prSet presAssocID="{4F40B531-AA44-432E-9C26-B04262C3A222}" presName="background4" presStyleLbl="node4" presStyleIdx="9" presStyleCnt="10"/>
      <dgm:spPr/>
    </dgm:pt>
    <dgm:pt modelId="{CE357A38-9273-461B-ABF8-36055F567FF2}" type="pres">
      <dgm:prSet presAssocID="{4F40B531-AA44-432E-9C26-B04262C3A222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DCD68C-BAF6-4069-B0F1-7046ACB7330F}" type="pres">
      <dgm:prSet presAssocID="{4F40B531-AA44-432E-9C26-B04262C3A222}" presName="hierChild5" presStyleCnt="0"/>
      <dgm:spPr/>
    </dgm:pt>
  </dgm:ptLst>
  <dgm:cxnLst>
    <dgm:cxn modelId="{3CEC11F3-2CBC-4688-9C33-C700C2677505}" type="presOf" srcId="{1C2C29F6-0CB8-4385-8F0B-5BE33D244B7A}" destId="{A14B5427-8E50-4C6B-A86E-2FF286E4650D}" srcOrd="0" destOrd="0" presId="urn:microsoft.com/office/officeart/2005/8/layout/hierarchy1"/>
    <dgm:cxn modelId="{08FF6364-AD1E-461A-B3D2-02C2911D9EE0}" type="presOf" srcId="{447920DF-EEC0-4870-BC82-3EEF12FCFF89}" destId="{375FD5DE-D4BE-4DB4-9E71-B4A556DA7F91}" srcOrd="0" destOrd="0" presId="urn:microsoft.com/office/officeart/2005/8/layout/hierarchy1"/>
    <dgm:cxn modelId="{E9E7ED12-DF39-4CF0-9CA7-E485F893C0DB}" srcId="{73E1B7F1-453C-46B6-AAD5-D3B4C6CB7A83}" destId="{68D2D86A-71BA-40C6-99A4-087D67BB35F5}" srcOrd="3" destOrd="0" parTransId="{E5626B2D-2F63-48AA-A0F5-51874F9B9202}" sibTransId="{5351FE3F-0133-40FA-9B47-429089DD6845}"/>
    <dgm:cxn modelId="{52D601DB-6473-4701-9407-B97C2A86BD3E}" type="presOf" srcId="{E5626B2D-2F63-48AA-A0F5-51874F9B9202}" destId="{312C3EAC-E2E2-4D2A-807E-15C1ABB0EEE8}" srcOrd="0" destOrd="0" presId="urn:microsoft.com/office/officeart/2005/8/layout/hierarchy1"/>
    <dgm:cxn modelId="{945A9CE8-5689-47BB-8D4B-8492DFBA714D}" type="presOf" srcId="{7AF64C30-C857-4BDA-9CDE-6F08E4677955}" destId="{30DF718E-5DD3-4E8E-818C-C15EB6E09937}" srcOrd="0" destOrd="0" presId="urn:microsoft.com/office/officeart/2005/8/layout/hierarchy1"/>
    <dgm:cxn modelId="{7ADC4E23-BB31-4B46-A1B7-2F186A4BB522}" type="presOf" srcId="{FD435CE4-B560-4FA6-BAB5-0F0FF00A3F4A}" destId="{6BFCACF3-0BCD-458B-87FB-0091E14D6899}" srcOrd="0" destOrd="0" presId="urn:microsoft.com/office/officeart/2005/8/layout/hierarchy1"/>
    <dgm:cxn modelId="{297D34BC-4C9D-457C-9A6D-552B2F2BD3A8}" srcId="{73E1B7F1-453C-46B6-AAD5-D3B4C6CB7A83}" destId="{6BB1C23D-E850-4482-AA9A-E57CF4928A6A}" srcOrd="0" destOrd="0" parTransId="{8F88FFF1-3BAC-4C68-A181-31C9891BE520}" sibTransId="{B1FB5EA0-2A6F-4BC3-AEB2-4FDC555BCE11}"/>
    <dgm:cxn modelId="{50515307-FC5D-4E2B-B039-0895546F6013}" srcId="{73E1B7F1-453C-46B6-AAD5-D3B4C6CB7A83}" destId="{BF46C3AF-0397-4A68-A04D-56AD20FE53ED}" srcOrd="2" destOrd="0" parTransId="{BAE9C6ED-FA6C-4012-8D81-9C587DF2DC25}" sibTransId="{A6B3FED6-DCC5-4BE5-927D-258565792348}"/>
    <dgm:cxn modelId="{6FC7C05F-AA33-40CB-8BB8-D938B3B6AFA1}" srcId="{C2A07DD5-104F-44B6-9198-D2880CBE1397}" destId="{1C2C29F6-0CB8-4385-8F0B-5BE33D244B7A}" srcOrd="0" destOrd="0" parTransId="{791C42C1-77A4-4EFA-ACFD-E84A7A83E689}" sibTransId="{717B5797-8DDA-4500-BE67-560D74B1832B}"/>
    <dgm:cxn modelId="{4F07EB76-B504-4D01-ADF4-AA96C81EFAFD}" type="presOf" srcId="{8F88FFF1-3BAC-4C68-A181-31C9891BE520}" destId="{6C1C5E10-C5CD-48FF-A428-FFA3C4B950AA}" srcOrd="0" destOrd="0" presId="urn:microsoft.com/office/officeart/2005/8/layout/hierarchy1"/>
    <dgm:cxn modelId="{EE636854-2A4D-4589-965F-49906ADF708C}" type="presOf" srcId="{68D2D86A-71BA-40C6-99A4-087D67BB35F5}" destId="{CAFA58B5-65D2-4ECE-9B91-5C39A0DBFC54}" srcOrd="0" destOrd="0" presId="urn:microsoft.com/office/officeart/2005/8/layout/hierarchy1"/>
    <dgm:cxn modelId="{D89572EB-8AA1-4273-B120-4E49CFE8B81D}" srcId="{73E1B7F1-453C-46B6-AAD5-D3B4C6CB7A83}" destId="{74200983-05A4-407E-9A03-6D34ECF8BA77}" srcOrd="1" destOrd="0" parTransId="{67169CF0-589C-44B5-812E-8EA47032EDD9}" sibTransId="{119B15F6-43B6-4CB0-8346-716EDD43B39C}"/>
    <dgm:cxn modelId="{8F65BC2E-0444-4993-B972-2611E28FD4F7}" srcId="{7AF64C30-C857-4BDA-9CDE-6F08E4677955}" destId="{01694401-C890-410A-8496-007AC387BC71}" srcOrd="2" destOrd="0" parTransId="{27EA3DE2-ECB8-4E54-8B59-99D23958CC1D}" sibTransId="{BFBE37D7-6376-4B4F-9E9A-59879EF6B754}"/>
    <dgm:cxn modelId="{3CE6852E-9ECE-432C-8313-E3464D19998B}" type="presOf" srcId="{BF46C3AF-0397-4A68-A04D-56AD20FE53ED}" destId="{E2F5F9E7-DB95-4451-88A6-84280DA8119A}" srcOrd="0" destOrd="0" presId="urn:microsoft.com/office/officeart/2005/8/layout/hierarchy1"/>
    <dgm:cxn modelId="{BC040EA0-58E6-4777-8A61-C502E382C7A7}" type="presOf" srcId="{27EA3DE2-ECB8-4E54-8B59-99D23958CC1D}" destId="{AA372810-9EC2-4BE5-BB7A-3DE4F9B270F3}" srcOrd="0" destOrd="0" presId="urn:microsoft.com/office/officeart/2005/8/layout/hierarchy1"/>
    <dgm:cxn modelId="{1877A55E-1196-4A03-852A-3C4C711D2B37}" type="presOf" srcId="{01694401-C890-410A-8496-007AC387BC71}" destId="{33FC022B-C677-48F7-B08A-20ED76347BB1}" srcOrd="0" destOrd="0" presId="urn:microsoft.com/office/officeart/2005/8/layout/hierarchy1"/>
    <dgm:cxn modelId="{4A7EDB45-013A-496C-8EEB-6B68E023DD23}" type="presOf" srcId="{EB4F3EC8-3F6F-4EE9-B17A-9FF430A90AB3}" destId="{8AB828D2-F087-4FA3-B49B-AF56730A806B}" srcOrd="0" destOrd="0" presId="urn:microsoft.com/office/officeart/2005/8/layout/hierarchy1"/>
    <dgm:cxn modelId="{AE8D3723-643E-4B09-AAED-8E00E05CD346}" srcId="{1C2C29F6-0CB8-4385-8F0B-5BE33D244B7A}" destId="{73E1B7F1-453C-46B6-AAD5-D3B4C6CB7A83}" srcOrd="0" destOrd="0" parTransId="{577F8C75-F7EF-407E-BF91-A048D8F17736}" sibTransId="{AA8CC18F-6D4E-4CB8-9F86-B3C04E445FFC}"/>
    <dgm:cxn modelId="{F5A656F8-65C5-4240-9CD3-0B865E236730}" type="presOf" srcId="{75F8AD6D-915A-4D99-AFD6-7D794FC6886A}" destId="{2838BDEE-B46E-4793-BB12-8BE70B067E5E}" srcOrd="0" destOrd="0" presId="urn:microsoft.com/office/officeart/2005/8/layout/hierarchy1"/>
    <dgm:cxn modelId="{3ADD6BD1-8523-4FC4-A858-E17B2B1BABF4}" type="presOf" srcId="{C2A07DD5-104F-44B6-9198-D2880CBE1397}" destId="{5D6A8ED9-AF95-478A-9C07-DA0AF4864DC0}" srcOrd="0" destOrd="0" presId="urn:microsoft.com/office/officeart/2005/8/layout/hierarchy1"/>
    <dgm:cxn modelId="{B634D7B8-319C-41D6-AD09-B5BF2490CA74}" type="presOf" srcId="{32E48D10-322F-4CAD-87FB-344DA215887F}" destId="{57909537-960E-42F1-B0DE-B0E15C01C597}" srcOrd="0" destOrd="0" presId="urn:microsoft.com/office/officeart/2005/8/layout/hierarchy1"/>
    <dgm:cxn modelId="{3F417E42-1DF9-42E8-82AA-45F68A1865A0}" type="presOf" srcId="{81ED53C0-8290-47EF-B468-37510E7841D5}" destId="{C69B4AB9-B381-4DB1-824D-0CF134F07CF7}" srcOrd="0" destOrd="0" presId="urn:microsoft.com/office/officeart/2005/8/layout/hierarchy1"/>
    <dgm:cxn modelId="{45447CE3-3D9C-45B2-8155-F9B7B1D570CC}" srcId="{7AF64C30-C857-4BDA-9CDE-6F08E4677955}" destId="{4F40B531-AA44-432E-9C26-B04262C3A222}" srcOrd="3" destOrd="0" parTransId="{75F8AD6D-915A-4D99-AFD6-7D794FC6886A}" sibTransId="{D017448B-AC90-4C55-9E3E-A63ED68FF391}"/>
    <dgm:cxn modelId="{EDF9795C-DBF1-457D-A4C9-151D29A0A802}" srcId="{EB4F3EC8-3F6F-4EE9-B17A-9FF430A90AB3}" destId="{32E48D10-322F-4CAD-87FB-344DA215887F}" srcOrd="0" destOrd="0" parTransId="{2614EEC3-109D-42DB-9B4E-D73B6F1AD6BE}" sibTransId="{02C78D5B-78D3-4B58-880D-147C92407DB9}"/>
    <dgm:cxn modelId="{14AFBEDB-2C71-4F3E-B22F-8E3FC3FDD47D}" type="presOf" srcId="{791C42C1-77A4-4EFA-ACFD-E84A7A83E689}" destId="{7ED886FF-5118-4D1D-8A54-918B5C3BC1F3}" srcOrd="0" destOrd="0" presId="urn:microsoft.com/office/officeart/2005/8/layout/hierarchy1"/>
    <dgm:cxn modelId="{069BA5F3-5335-468A-95A1-C8DB0856F8CE}" type="presOf" srcId="{BAE9C6ED-FA6C-4012-8D81-9C587DF2DC25}" destId="{CF1D2197-733A-42AC-9831-1A0ED5645FB6}" srcOrd="0" destOrd="0" presId="urn:microsoft.com/office/officeart/2005/8/layout/hierarchy1"/>
    <dgm:cxn modelId="{BDF4723E-B706-4C16-87D9-A1D75C17A28D}" type="presOf" srcId="{67169CF0-589C-44B5-812E-8EA47032EDD9}" destId="{1FA8C72F-84EB-43CB-8711-2F2563C3F01E}" srcOrd="0" destOrd="0" presId="urn:microsoft.com/office/officeart/2005/8/layout/hierarchy1"/>
    <dgm:cxn modelId="{C4D0E64A-CA5E-4653-A716-4A937C94F218}" srcId="{1C2C29F6-0CB8-4385-8F0B-5BE33D244B7A}" destId="{7AF64C30-C857-4BDA-9CDE-6F08E4677955}" srcOrd="1" destOrd="0" parTransId="{81ED53C0-8290-47EF-B468-37510E7841D5}" sibTransId="{00933062-4FF1-4724-A503-417F7F99CFE6}"/>
    <dgm:cxn modelId="{F8A34BEF-75C2-41E9-A870-15DCBA8E5A0A}" srcId="{32E48D10-322F-4CAD-87FB-344DA215887F}" destId="{C2A07DD5-104F-44B6-9198-D2880CBE1397}" srcOrd="0" destOrd="0" parTransId="{447920DF-EEC0-4870-BC82-3EEF12FCFF89}" sibTransId="{ECF1618E-FB4F-4726-B858-A8FA292632BF}"/>
    <dgm:cxn modelId="{BFCB59FE-32B6-4164-AB9C-F6D1B8946AED}" type="presOf" srcId="{6BB1C23D-E850-4482-AA9A-E57CF4928A6A}" destId="{AA4A92FE-A50A-41BB-8D08-B643EE2652E0}" srcOrd="0" destOrd="0" presId="urn:microsoft.com/office/officeart/2005/8/layout/hierarchy1"/>
    <dgm:cxn modelId="{708224D2-4C6E-4744-A3A0-0FFFFF1753DF}" type="presOf" srcId="{73E1B7F1-453C-46B6-AAD5-D3B4C6CB7A83}" destId="{765D30B0-4E26-434F-828A-84A2BB294E1D}" srcOrd="0" destOrd="0" presId="urn:microsoft.com/office/officeart/2005/8/layout/hierarchy1"/>
    <dgm:cxn modelId="{77D6C55B-C1B1-458A-8027-F67D183A143B}" type="presOf" srcId="{129FB697-BCF0-473F-B8FE-7611D8BBD726}" destId="{B0F75A9C-AA89-46DC-87B7-669C88222023}" srcOrd="0" destOrd="0" presId="urn:microsoft.com/office/officeart/2005/8/layout/hierarchy1"/>
    <dgm:cxn modelId="{CCD8C245-C944-47F5-A9B9-E56BF8C563A7}" type="presOf" srcId="{577F8C75-F7EF-407E-BF91-A048D8F17736}" destId="{28267C56-C11F-4A0F-A7CC-4B2BC57D203E}" srcOrd="0" destOrd="0" presId="urn:microsoft.com/office/officeart/2005/8/layout/hierarchy1"/>
    <dgm:cxn modelId="{FB2B271B-75C6-406A-AA28-F7A59997EF87}" srcId="{7AF64C30-C857-4BDA-9CDE-6F08E4677955}" destId="{129FB697-BCF0-473F-B8FE-7611D8BBD726}" srcOrd="1" destOrd="0" parTransId="{00A03793-C55B-4665-981E-A3BFFE20BCE9}" sibTransId="{B0B8B8A0-3010-4900-9DC0-CFA53AD33663}"/>
    <dgm:cxn modelId="{7DA71B12-F159-4B46-8A8D-104D217045B7}" type="presOf" srcId="{00A03793-C55B-4665-981E-A3BFFE20BCE9}" destId="{48422AA1-599B-403E-894E-A3FCCAB568C9}" srcOrd="0" destOrd="0" presId="urn:microsoft.com/office/officeart/2005/8/layout/hierarchy1"/>
    <dgm:cxn modelId="{F7F349DD-8C36-4228-9AC2-1D61648500E6}" srcId="{7AF64C30-C857-4BDA-9CDE-6F08E4677955}" destId="{2CD9CB21-2759-4180-ABC3-8D0A9F877B8A}" srcOrd="0" destOrd="0" parTransId="{FD435CE4-B560-4FA6-BAB5-0F0FF00A3F4A}" sibTransId="{AA01E73E-5900-448D-80A3-415C75112356}"/>
    <dgm:cxn modelId="{74940DF7-5905-46A0-8AB0-3F4DB9E004C2}" type="presOf" srcId="{74200983-05A4-407E-9A03-6D34ECF8BA77}" destId="{56915570-8B31-4FEC-B781-258AF9B164B9}" srcOrd="0" destOrd="0" presId="urn:microsoft.com/office/officeart/2005/8/layout/hierarchy1"/>
    <dgm:cxn modelId="{33C8D81C-DC3B-438F-AA0C-D899FC65B8AA}" type="presOf" srcId="{2CD9CB21-2759-4180-ABC3-8D0A9F877B8A}" destId="{3AA08804-6FFE-4AE0-A1F4-5EC46EB1E9F5}" srcOrd="0" destOrd="0" presId="urn:microsoft.com/office/officeart/2005/8/layout/hierarchy1"/>
    <dgm:cxn modelId="{2A0C3553-E029-4722-8C5F-1BBDA0BFC9A7}" type="presOf" srcId="{4F40B531-AA44-432E-9C26-B04262C3A222}" destId="{CE357A38-9273-461B-ABF8-36055F567FF2}" srcOrd="0" destOrd="0" presId="urn:microsoft.com/office/officeart/2005/8/layout/hierarchy1"/>
    <dgm:cxn modelId="{C493B635-8BCA-409D-8FB0-47568CD27D97}" type="presParOf" srcId="{8AB828D2-F087-4FA3-B49B-AF56730A806B}" destId="{A23D4752-60C5-4843-ACCA-5EA138316A0E}" srcOrd="0" destOrd="0" presId="urn:microsoft.com/office/officeart/2005/8/layout/hierarchy1"/>
    <dgm:cxn modelId="{0B3DE7EA-B36E-4C1D-8849-D993BD676D74}" type="presParOf" srcId="{A23D4752-60C5-4843-ACCA-5EA138316A0E}" destId="{EA3BEBDD-B04F-489F-887D-DB549F1C09D8}" srcOrd="0" destOrd="0" presId="urn:microsoft.com/office/officeart/2005/8/layout/hierarchy1"/>
    <dgm:cxn modelId="{AE3D7B49-AC4D-4E10-A6C3-E8B99BB03068}" type="presParOf" srcId="{EA3BEBDD-B04F-489F-887D-DB549F1C09D8}" destId="{485B3D73-9C0D-4B55-A7B3-5C5AA4F22A97}" srcOrd="0" destOrd="0" presId="urn:microsoft.com/office/officeart/2005/8/layout/hierarchy1"/>
    <dgm:cxn modelId="{C9484F3D-FA5B-4033-9E1C-EBC5245895A9}" type="presParOf" srcId="{EA3BEBDD-B04F-489F-887D-DB549F1C09D8}" destId="{57909537-960E-42F1-B0DE-B0E15C01C597}" srcOrd="1" destOrd="0" presId="urn:microsoft.com/office/officeart/2005/8/layout/hierarchy1"/>
    <dgm:cxn modelId="{39D89379-DA11-4822-ACFD-01F90AE852C7}" type="presParOf" srcId="{A23D4752-60C5-4843-ACCA-5EA138316A0E}" destId="{04C9B63A-8A2C-4059-926C-6E73EF14A4FC}" srcOrd="1" destOrd="0" presId="urn:microsoft.com/office/officeart/2005/8/layout/hierarchy1"/>
    <dgm:cxn modelId="{9BB1296A-E9B4-4CF4-B3AA-AA277E4A62B9}" type="presParOf" srcId="{04C9B63A-8A2C-4059-926C-6E73EF14A4FC}" destId="{375FD5DE-D4BE-4DB4-9E71-B4A556DA7F91}" srcOrd="0" destOrd="0" presId="urn:microsoft.com/office/officeart/2005/8/layout/hierarchy1"/>
    <dgm:cxn modelId="{D458CBBF-9768-4AED-8428-2FC1CF7B5833}" type="presParOf" srcId="{04C9B63A-8A2C-4059-926C-6E73EF14A4FC}" destId="{E6302703-2443-4107-9260-6B68EF7E3177}" srcOrd="1" destOrd="0" presId="urn:microsoft.com/office/officeart/2005/8/layout/hierarchy1"/>
    <dgm:cxn modelId="{21235E22-C0E0-43D9-9B68-4B9A935670AC}" type="presParOf" srcId="{E6302703-2443-4107-9260-6B68EF7E3177}" destId="{871A65C9-5825-4FD4-97E0-BD779FBE1CC2}" srcOrd="0" destOrd="0" presId="urn:microsoft.com/office/officeart/2005/8/layout/hierarchy1"/>
    <dgm:cxn modelId="{30A0619F-0AF1-4414-8337-276142B384ED}" type="presParOf" srcId="{871A65C9-5825-4FD4-97E0-BD779FBE1CC2}" destId="{79051F1F-1921-4CE5-80F7-6F1197649E4E}" srcOrd="0" destOrd="0" presId="urn:microsoft.com/office/officeart/2005/8/layout/hierarchy1"/>
    <dgm:cxn modelId="{D4182E1A-A2CE-4E47-8294-46AC24D911A2}" type="presParOf" srcId="{871A65C9-5825-4FD4-97E0-BD779FBE1CC2}" destId="{5D6A8ED9-AF95-478A-9C07-DA0AF4864DC0}" srcOrd="1" destOrd="0" presId="urn:microsoft.com/office/officeart/2005/8/layout/hierarchy1"/>
    <dgm:cxn modelId="{D6E446BE-4ABA-4D41-8175-696CCD35B088}" type="presParOf" srcId="{E6302703-2443-4107-9260-6B68EF7E3177}" destId="{385A2046-BB93-4134-9B5F-462B58BE80EB}" srcOrd="1" destOrd="0" presId="urn:microsoft.com/office/officeart/2005/8/layout/hierarchy1"/>
    <dgm:cxn modelId="{AF5B98C5-6A3C-4DDD-812B-68524A331EE3}" type="presParOf" srcId="{385A2046-BB93-4134-9B5F-462B58BE80EB}" destId="{7ED886FF-5118-4D1D-8A54-918B5C3BC1F3}" srcOrd="0" destOrd="0" presId="urn:microsoft.com/office/officeart/2005/8/layout/hierarchy1"/>
    <dgm:cxn modelId="{FDD0A2CF-9527-4A11-839B-E1414DBB15CB}" type="presParOf" srcId="{385A2046-BB93-4134-9B5F-462B58BE80EB}" destId="{334B36C7-CF09-4498-83D2-451ECFB98A18}" srcOrd="1" destOrd="0" presId="urn:microsoft.com/office/officeart/2005/8/layout/hierarchy1"/>
    <dgm:cxn modelId="{4794C2B9-46BE-4C97-888C-0CCAEF155A49}" type="presParOf" srcId="{334B36C7-CF09-4498-83D2-451ECFB98A18}" destId="{8B3DE9D8-DB22-48DF-9817-9977004440D5}" srcOrd="0" destOrd="0" presId="urn:microsoft.com/office/officeart/2005/8/layout/hierarchy1"/>
    <dgm:cxn modelId="{C915FC2F-28EA-4CAF-B58A-80D22B03A9BE}" type="presParOf" srcId="{8B3DE9D8-DB22-48DF-9817-9977004440D5}" destId="{D4FA8707-611C-4720-AC13-7E1DFEADED10}" srcOrd="0" destOrd="0" presId="urn:microsoft.com/office/officeart/2005/8/layout/hierarchy1"/>
    <dgm:cxn modelId="{A3474558-D035-4D34-8F89-2375EB79C6A8}" type="presParOf" srcId="{8B3DE9D8-DB22-48DF-9817-9977004440D5}" destId="{A14B5427-8E50-4C6B-A86E-2FF286E4650D}" srcOrd="1" destOrd="0" presId="urn:microsoft.com/office/officeart/2005/8/layout/hierarchy1"/>
    <dgm:cxn modelId="{0D4BF1D8-0CB3-418B-8F4E-B750FE8B38E9}" type="presParOf" srcId="{334B36C7-CF09-4498-83D2-451ECFB98A18}" destId="{9C894F0E-2C65-419C-85C5-68AB6E1C4E32}" srcOrd="1" destOrd="0" presId="urn:microsoft.com/office/officeart/2005/8/layout/hierarchy1"/>
    <dgm:cxn modelId="{03743093-5BB2-4001-8628-27E363CC3E04}" type="presParOf" srcId="{9C894F0E-2C65-419C-85C5-68AB6E1C4E32}" destId="{28267C56-C11F-4A0F-A7CC-4B2BC57D203E}" srcOrd="0" destOrd="0" presId="urn:microsoft.com/office/officeart/2005/8/layout/hierarchy1"/>
    <dgm:cxn modelId="{9043BACD-37EB-44A6-81F6-752344B23D01}" type="presParOf" srcId="{9C894F0E-2C65-419C-85C5-68AB6E1C4E32}" destId="{5FC2EF6E-0C88-401F-B538-AEE69904D95B}" srcOrd="1" destOrd="0" presId="urn:microsoft.com/office/officeart/2005/8/layout/hierarchy1"/>
    <dgm:cxn modelId="{AAC8ED6A-AC37-4725-BF1B-D5C0884D4F99}" type="presParOf" srcId="{5FC2EF6E-0C88-401F-B538-AEE69904D95B}" destId="{BDC0DDE9-E7F6-4060-A7F6-5182865EE938}" srcOrd="0" destOrd="0" presId="urn:microsoft.com/office/officeart/2005/8/layout/hierarchy1"/>
    <dgm:cxn modelId="{19538B5B-4AED-4916-899E-7C76F502731A}" type="presParOf" srcId="{BDC0DDE9-E7F6-4060-A7F6-5182865EE938}" destId="{2EEB9967-C313-4436-8F92-5E277F1A1D67}" srcOrd="0" destOrd="0" presId="urn:microsoft.com/office/officeart/2005/8/layout/hierarchy1"/>
    <dgm:cxn modelId="{EA804F81-93EA-4F0D-8BC1-B73E2A63E222}" type="presParOf" srcId="{BDC0DDE9-E7F6-4060-A7F6-5182865EE938}" destId="{765D30B0-4E26-434F-828A-84A2BB294E1D}" srcOrd="1" destOrd="0" presId="urn:microsoft.com/office/officeart/2005/8/layout/hierarchy1"/>
    <dgm:cxn modelId="{61DBA854-8808-4046-B3F3-DDF0E586DBC3}" type="presParOf" srcId="{5FC2EF6E-0C88-401F-B538-AEE69904D95B}" destId="{BF37D0D7-FBEE-4FB5-AAD7-6B148BF8DCBC}" srcOrd="1" destOrd="0" presId="urn:microsoft.com/office/officeart/2005/8/layout/hierarchy1"/>
    <dgm:cxn modelId="{BA19C28E-F7B6-49D1-B232-FA3AAB8FD6E3}" type="presParOf" srcId="{BF37D0D7-FBEE-4FB5-AAD7-6B148BF8DCBC}" destId="{6C1C5E10-C5CD-48FF-A428-FFA3C4B950AA}" srcOrd="0" destOrd="0" presId="urn:microsoft.com/office/officeart/2005/8/layout/hierarchy1"/>
    <dgm:cxn modelId="{37ADF8DA-662F-4ECE-830D-DE743B7A6311}" type="presParOf" srcId="{BF37D0D7-FBEE-4FB5-AAD7-6B148BF8DCBC}" destId="{7B9C3385-F15F-46D4-8EDA-3F824432E8FA}" srcOrd="1" destOrd="0" presId="urn:microsoft.com/office/officeart/2005/8/layout/hierarchy1"/>
    <dgm:cxn modelId="{4F979330-9BCE-4A0D-99FA-A9F3581DB918}" type="presParOf" srcId="{7B9C3385-F15F-46D4-8EDA-3F824432E8FA}" destId="{D82AD1FE-7595-4E82-94B9-870E5E24163C}" srcOrd="0" destOrd="0" presId="urn:microsoft.com/office/officeart/2005/8/layout/hierarchy1"/>
    <dgm:cxn modelId="{AA286984-E122-4E9C-BD75-FDA6127BBF40}" type="presParOf" srcId="{D82AD1FE-7595-4E82-94B9-870E5E24163C}" destId="{943601D3-2363-4FA4-8A90-ABD280810697}" srcOrd="0" destOrd="0" presId="urn:microsoft.com/office/officeart/2005/8/layout/hierarchy1"/>
    <dgm:cxn modelId="{E4788952-1655-4399-B90D-A8D19E327BDB}" type="presParOf" srcId="{D82AD1FE-7595-4E82-94B9-870E5E24163C}" destId="{AA4A92FE-A50A-41BB-8D08-B643EE2652E0}" srcOrd="1" destOrd="0" presId="urn:microsoft.com/office/officeart/2005/8/layout/hierarchy1"/>
    <dgm:cxn modelId="{8FC37726-CB21-409B-A9A3-34EBCD6852F8}" type="presParOf" srcId="{7B9C3385-F15F-46D4-8EDA-3F824432E8FA}" destId="{68E788DE-22FE-4F53-AA0D-DE4CA79B611A}" srcOrd="1" destOrd="0" presId="urn:microsoft.com/office/officeart/2005/8/layout/hierarchy1"/>
    <dgm:cxn modelId="{A83DEDC3-8536-4D95-A213-18212D8DC106}" type="presParOf" srcId="{BF37D0D7-FBEE-4FB5-AAD7-6B148BF8DCBC}" destId="{1FA8C72F-84EB-43CB-8711-2F2563C3F01E}" srcOrd="2" destOrd="0" presId="urn:microsoft.com/office/officeart/2005/8/layout/hierarchy1"/>
    <dgm:cxn modelId="{836FB2F4-867B-4ADC-81EB-4CE4000BAAE9}" type="presParOf" srcId="{BF37D0D7-FBEE-4FB5-AAD7-6B148BF8DCBC}" destId="{979AA324-FAFB-4BD1-B6BE-C96CA11EACB2}" srcOrd="3" destOrd="0" presId="urn:microsoft.com/office/officeart/2005/8/layout/hierarchy1"/>
    <dgm:cxn modelId="{225D6DE7-4510-4D50-B25C-B01E98A87C32}" type="presParOf" srcId="{979AA324-FAFB-4BD1-B6BE-C96CA11EACB2}" destId="{8E375C75-8119-464E-88EC-FB59F5A2439B}" srcOrd="0" destOrd="0" presId="urn:microsoft.com/office/officeart/2005/8/layout/hierarchy1"/>
    <dgm:cxn modelId="{AE6F9005-545A-40BA-A331-62169A00FFB4}" type="presParOf" srcId="{8E375C75-8119-464E-88EC-FB59F5A2439B}" destId="{C54DDE7A-4A62-4A63-B189-CE910D103459}" srcOrd="0" destOrd="0" presId="urn:microsoft.com/office/officeart/2005/8/layout/hierarchy1"/>
    <dgm:cxn modelId="{DDFADADA-70AA-4781-8698-AEFB8D515B79}" type="presParOf" srcId="{8E375C75-8119-464E-88EC-FB59F5A2439B}" destId="{56915570-8B31-4FEC-B781-258AF9B164B9}" srcOrd="1" destOrd="0" presId="urn:microsoft.com/office/officeart/2005/8/layout/hierarchy1"/>
    <dgm:cxn modelId="{7538FAC3-CAF1-4F06-BBB9-67A7AEA6DE60}" type="presParOf" srcId="{979AA324-FAFB-4BD1-B6BE-C96CA11EACB2}" destId="{777CF436-8C5D-4622-A92D-085ED11D3344}" srcOrd="1" destOrd="0" presId="urn:microsoft.com/office/officeart/2005/8/layout/hierarchy1"/>
    <dgm:cxn modelId="{8CE5BD1F-F0FC-4C3F-82AB-053DF63CD6FE}" type="presParOf" srcId="{BF37D0D7-FBEE-4FB5-AAD7-6B148BF8DCBC}" destId="{CF1D2197-733A-42AC-9831-1A0ED5645FB6}" srcOrd="4" destOrd="0" presId="urn:microsoft.com/office/officeart/2005/8/layout/hierarchy1"/>
    <dgm:cxn modelId="{0C8134A6-0152-4915-AF34-9D5B1779237A}" type="presParOf" srcId="{BF37D0D7-FBEE-4FB5-AAD7-6B148BF8DCBC}" destId="{FEF73D95-02B6-4E8A-9EB3-065F13B79BC9}" srcOrd="5" destOrd="0" presId="urn:microsoft.com/office/officeart/2005/8/layout/hierarchy1"/>
    <dgm:cxn modelId="{A3D89D4B-BD95-4F12-BA2C-3DC7A7C04EFE}" type="presParOf" srcId="{FEF73D95-02B6-4E8A-9EB3-065F13B79BC9}" destId="{68AE390D-922E-45E2-9CA9-96DA5F2209AD}" srcOrd="0" destOrd="0" presId="urn:microsoft.com/office/officeart/2005/8/layout/hierarchy1"/>
    <dgm:cxn modelId="{B63A9936-B3D3-4FB4-A744-15BAFC82CEB3}" type="presParOf" srcId="{68AE390D-922E-45E2-9CA9-96DA5F2209AD}" destId="{85ACAD6F-3009-43BC-BAD2-992D8E34FC42}" srcOrd="0" destOrd="0" presId="urn:microsoft.com/office/officeart/2005/8/layout/hierarchy1"/>
    <dgm:cxn modelId="{C7B35E32-1C98-4170-8505-FE15A1242BD9}" type="presParOf" srcId="{68AE390D-922E-45E2-9CA9-96DA5F2209AD}" destId="{E2F5F9E7-DB95-4451-88A6-84280DA8119A}" srcOrd="1" destOrd="0" presId="urn:microsoft.com/office/officeart/2005/8/layout/hierarchy1"/>
    <dgm:cxn modelId="{881C807C-73D3-4579-BC76-D68066D28C5F}" type="presParOf" srcId="{FEF73D95-02B6-4E8A-9EB3-065F13B79BC9}" destId="{308D7F1B-2F62-4E8E-A270-1B4419043F24}" srcOrd="1" destOrd="0" presId="urn:microsoft.com/office/officeart/2005/8/layout/hierarchy1"/>
    <dgm:cxn modelId="{C1028FC0-4854-4261-81A7-6FC3276E62DA}" type="presParOf" srcId="{BF37D0D7-FBEE-4FB5-AAD7-6B148BF8DCBC}" destId="{312C3EAC-E2E2-4D2A-807E-15C1ABB0EEE8}" srcOrd="6" destOrd="0" presId="urn:microsoft.com/office/officeart/2005/8/layout/hierarchy1"/>
    <dgm:cxn modelId="{107FF04F-9201-4E0A-BD93-280F60C262E2}" type="presParOf" srcId="{BF37D0D7-FBEE-4FB5-AAD7-6B148BF8DCBC}" destId="{122E4E68-6B97-4B77-B8D0-7BA965B57F38}" srcOrd="7" destOrd="0" presId="urn:microsoft.com/office/officeart/2005/8/layout/hierarchy1"/>
    <dgm:cxn modelId="{DD963AF2-5287-4E5F-948D-9617DE2D6B30}" type="presParOf" srcId="{122E4E68-6B97-4B77-B8D0-7BA965B57F38}" destId="{A09C811B-8EEB-4296-9062-65183CF04793}" srcOrd="0" destOrd="0" presId="urn:microsoft.com/office/officeart/2005/8/layout/hierarchy1"/>
    <dgm:cxn modelId="{15FA092F-5266-439A-9211-1CB93C0FF8A9}" type="presParOf" srcId="{A09C811B-8EEB-4296-9062-65183CF04793}" destId="{ACBE7995-9E7F-4B49-94A3-7B608EEBEC4B}" srcOrd="0" destOrd="0" presId="urn:microsoft.com/office/officeart/2005/8/layout/hierarchy1"/>
    <dgm:cxn modelId="{CA762621-B39C-4F84-A884-0FE5D295C899}" type="presParOf" srcId="{A09C811B-8EEB-4296-9062-65183CF04793}" destId="{CAFA58B5-65D2-4ECE-9B91-5C39A0DBFC54}" srcOrd="1" destOrd="0" presId="urn:microsoft.com/office/officeart/2005/8/layout/hierarchy1"/>
    <dgm:cxn modelId="{4FB04F6B-4AD3-4DBF-8259-59CBE360F2F2}" type="presParOf" srcId="{122E4E68-6B97-4B77-B8D0-7BA965B57F38}" destId="{31B4F13C-488B-454F-827D-03A598614A40}" srcOrd="1" destOrd="0" presId="urn:microsoft.com/office/officeart/2005/8/layout/hierarchy1"/>
    <dgm:cxn modelId="{8DCA33E4-FFF3-4CC0-BC99-E857342C3C8E}" type="presParOf" srcId="{9C894F0E-2C65-419C-85C5-68AB6E1C4E32}" destId="{C69B4AB9-B381-4DB1-824D-0CF134F07CF7}" srcOrd="2" destOrd="0" presId="urn:microsoft.com/office/officeart/2005/8/layout/hierarchy1"/>
    <dgm:cxn modelId="{CF575E56-D396-449E-A1D0-A6E15345C97F}" type="presParOf" srcId="{9C894F0E-2C65-419C-85C5-68AB6E1C4E32}" destId="{D3C58AAC-DCF0-4BBC-8324-022B0480A641}" srcOrd="3" destOrd="0" presId="urn:microsoft.com/office/officeart/2005/8/layout/hierarchy1"/>
    <dgm:cxn modelId="{C13CDA49-2B90-42EC-84B6-828F056F5689}" type="presParOf" srcId="{D3C58AAC-DCF0-4BBC-8324-022B0480A641}" destId="{D48959E0-7037-4995-823C-768FB5F90D9A}" srcOrd="0" destOrd="0" presId="urn:microsoft.com/office/officeart/2005/8/layout/hierarchy1"/>
    <dgm:cxn modelId="{EFEC0B87-C266-4A8B-AEA9-BBEFD3AA5555}" type="presParOf" srcId="{D48959E0-7037-4995-823C-768FB5F90D9A}" destId="{427BE693-F265-4FD0-B669-26C4C423C174}" srcOrd="0" destOrd="0" presId="urn:microsoft.com/office/officeart/2005/8/layout/hierarchy1"/>
    <dgm:cxn modelId="{59EB1267-E864-41D6-812F-40ED8C805B1C}" type="presParOf" srcId="{D48959E0-7037-4995-823C-768FB5F90D9A}" destId="{30DF718E-5DD3-4E8E-818C-C15EB6E09937}" srcOrd="1" destOrd="0" presId="urn:microsoft.com/office/officeart/2005/8/layout/hierarchy1"/>
    <dgm:cxn modelId="{9D363340-DF49-4D75-A273-390FA67D7E41}" type="presParOf" srcId="{D3C58AAC-DCF0-4BBC-8324-022B0480A641}" destId="{A66DC452-B64C-4ADC-927A-11D2FFF4F084}" srcOrd="1" destOrd="0" presId="urn:microsoft.com/office/officeart/2005/8/layout/hierarchy1"/>
    <dgm:cxn modelId="{76394082-9928-42A3-9CAF-471B1CE0BD06}" type="presParOf" srcId="{A66DC452-B64C-4ADC-927A-11D2FFF4F084}" destId="{6BFCACF3-0BCD-458B-87FB-0091E14D6899}" srcOrd="0" destOrd="0" presId="urn:microsoft.com/office/officeart/2005/8/layout/hierarchy1"/>
    <dgm:cxn modelId="{D906CC1A-B10B-4C8E-8F95-2CF99374228C}" type="presParOf" srcId="{A66DC452-B64C-4ADC-927A-11D2FFF4F084}" destId="{3759C516-8AE8-4BD9-A7C1-9B88F0344F07}" srcOrd="1" destOrd="0" presId="urn:microsoft.com/office/officeart/2005/8/layout/hierarchy1"/>
    <dgm:cxn modelId="{A531851D-20A3-4675-B583-E70BAB89CF83}" type="presParOf" srcId="{3759C516-8AE8-4BD9-A7C1-9B88F0344F07}" destId="{0DAB7ADE-D2CA-43FE-B4C3-E381262EF8F1}" srcOrd="0" destOrd="0" presId="urn:microsoft.com/office/officeart/2005/8/layout/hierarchy1"/>
    <dgm:cxn modelId="{D9C42E6E-03B9-43C0-A614-02A3E00DD30E}" type="presParOf" srcId="{0DAB7ADE-D2CA-43FE-B4C3-E381262EF8F1}" destId="{AB57FF65-3A81-496F-9C7E-C05F8B33AAEB}" srcOrd="0" destOrd="0" presId="urn:microsoft.com/office/officeart/2005/8/layout/hierarchy1"/>
    <dgm:cxn modelId="{DE66C2B1-A0BE-42AC-BE79-B02ECEFF19CA}" type="presParOf" srcId="{0DAB7ADE-D2CA-43FE-B4C3-E381262EF8F1}" destId="{3AA08804-6FFE-4AE0-A1F4-5EC46EB1E9F5}" srcOrd="1" destOrd="0" presId="urn:microsoft.com/office/officeart/2005/8/layout/hierarchy1"/>
    <dgm:cxn modelId="{CBA7480F-C7AF-4264-8EF2-4195319026E1}" type="presParOf" srcId="{3759C516-8AE8-4BD9-A7C1-9B88F0344F07}" destId="{B55A9172-EFAB-4965-9448-37B5A0CCECC2}" srcOrd="1" destOrd="0" presId="urn:microsoft.com/office/officeart/2005/8/layout/hierarchy1"/>
    <dgm:cxn modelId="{EBE1D26B-B23C-4867-B100-246CC9F73B6D}" type="presParOf" srcId="{A66DC452-B64C-4ADC-927A-11D2FFF4F084}" destId="{48422AA1-599B-403E-894E-A3FCCAB568C9}" srcOrd="2" destOrd="0" presId="urn:microsoft.com/office/officeart/2005/8/layout/hierarchy1"/>
    <dgm:cxn modelId="{B7B4EDF5-235C-4171-8328-0AEB7F1F46DA}" type="presParOf" srcId="{A66DC452-B64C-4ADC-927A-11D2FFF4F084}" destId="{EEC930B3-998D-4B82-9242-BD9BC604208F}" srcOrd="3" destOrd="0" presId="urn:microsoft.com/office/officeart/2005/8/layout/hierarchy1"/>
    <dgm:cxn modelId="{AB538D4A-899C-4E83-9356-6327B69C38D6}" type="presParOf" srcId="{EEC930B3-998D-4B82-9242-BD9BC604208F}" destId="{8BE673EF-920E-4578-8F5F-371D3191B04F}" srcOrd="0" destOrd="0" presId="urn:microsoft.com/office/officeart/2005/8/layout/hierarchy1"/>
    <dgm:cxn modelId="{542F844F-E2E2-4D18-9808-4409A3E22A1C}" type="presParOf" srcId="{8BE673EF-920E-4578-8F5F-371D3191B04F}" destId="{A5E61B43-0F5E-4F55-A1F2-EA4BAF9BAF10}" srcOrd="0" destOrd="0" presId="urn:microsoft.com/office/officeart/2005/8/layout/hierarchy1"/>
    <dgm:cxn modelId="{3C5027C3-9E59-4990-BD0B-D946C6C61B45}" type="presParOf" srcId="{8BE673EF-920E-4578-8F5F-371D3191B04F}" destId="{B0F75A9C-AA89-46DC-87B7-669C88222023}" srcOrd="1" destOrd="0" presId="urn:microsoft.com/office/officeart/2005/8/layout/hierarchy1"/>
    <dgm:cxn modelId="{A8AB4E07-C50E-43DB-90D0-B56DAED4CA2A}" type="presParOf" srcId="{EEC930B3-998D-4B82-9242-BD9BC604208F}" destId="{22FBAF42-604B-40F9-9EF3-11AE842231DD}" srcOrd="1" destOrd="0" presId="urn:microsoft.com/office/officeart/2005/8/layout/hierarchy1"/>
    <dgm:cxn modelId="{1F1B2BFF-6D27-40E8-A5F6-983CCE8EB97C}" type="presParOf" srcId="{A66DC452-B64C-4ADC-927A-11D2FFF4F084}" destId="{AA372810-9EC2-4BE5-BB7A-3DE4F9B270F3}" srcOrd="4" destOrd="0" presId="urn:microsoft.com/office/officeart/2005/8/layout/hierarchy1"/>
    <dgm:cxn modelId="{4B696336-2332-44C6-97D3-7F96BD9733A6}" type="presParOf" srcId="{A66DC452-B64C-4ADC-927A-11D2FFF4F084}" destId="{E18DDBA9-92E5-4AAE-83EB-E6AB4451C863}" srcOrd="5" destOrd="0" presId="urn:microsoft.com/office/officeart/2005/8/layout/hierarchy1"/>
    <dgm:cxn modelId="{560A34CE-B034-4C1E-B5AB-050C27F5FC03}" type="presParOf" srcId="{E18DDBA9-92E5-4AAE-83EB-E6AB4451C863}" destId="{EAA23218-035F-40B0-97B9-63AE4F031D96}" srcOrd="0" destOrd="0" presId="urn:microsoft.com/office/officeart/2005/8/layout/hierarchy1"/>
    <dgm:cxn modelId="{210A313F-D12D-49F2-A267-69C5C0153B2B}" type="presParOf" srcId="{EAA23218-035F-40B0-97B9-63AE4F031D96}" destId="{B1BDFECB-524F-43B3-8924-5724A5894485}" srcOrd="0" destOrd="0" presId="urn:microsoft.com/office/officeart/2005/8/layout/hierarchy1"/>
    <dgm:cxn modelId="{61555DC1-1228-4105-9793-3892AE89BF54}" type="presParOf" srcId="{EAA23218-035F-40B0-97B9-63AE4F031D96}" destId="{33FC022B-C677-48F7-B08A-20ED76347BB1}" srcOrd="1" destOrd="0" presId="urn:microsoft.com/office/officeart/2005/8/layout/hierarchy1"/>
    <dgm:cxn modelId="{D1BD2BB9-1957-4F94-9222-753A734942ED}" type="presParOf" srcId="{E18DDBA9-92E5-4AAE-83EB-E6AB4451C863}" destId="{991B2052-18F4-4165-AFD2-BD324BFD12C8}" srcOrd="1" destOrd="0" presId="urn:microsoft.com/office/officeart/2005/8/layout/hierarchy1"/>
    <dgm:cxn modelId="{549E05AD-51E8-4CA6-9472-4BE4E53A046A}" type="presParOf" srcId="{A66DC452-B64C-4ADC-927A-11D2FFF4F084}" destId="{2838BDEE-B46E-4793-BB12-8BE70B067E5E}" srcOrd="6" destOrd="0" presId="urn:microsoft.com/office/officeart/2005/8/layout/hierarchy1"/>
    <dgm:cxn modelId="{0A3E8CA0-7026-4175-8410-B1CF56A2E4FC}" type="presParOf" srcId="{A66DC452-B64C-4ADC-927A-11D2FFF4F084}" destId="{37412D32-0C48-46EF-8D76-B4E7834A539F}" srcOrd="7" destOrd="0" presId="urn:microsoft.com/office/officeart/2005/8/layout/hierarchy1"/>
    <dgm:cxn modelId="{A602F3E3-3E6D-442E-B8CD-DFEE5C6A8E34}" type="presParOf" srcId="{37412D32-0C48-46EF-8D76-B4E7834A539F}" destId="{3A24BE47-C9A7-42B6-B21C-A5A083F9837E}" srcOrd="0" destOrd="0" presId="urn:microsoft.com/office/officeart/2005/8/layout/hierarchy1"/>
    <dgm:cxn modelId="{8E1B995A-A864-46DD-AFD3-F964A6A248E2}" type="presParOf" srcId="{3A24BE47-C9A7-42B6-B21C-A5A083F9837E}" destId="{1DFCCA20-9CEA-437E-9A5D-1B43BBED5D07}" srcOrd="0" destOrd="0" presId="urn:microsoft.com/office/officeart/2005/8/layout/hierarchy1"/>
    <dgm:cxn modelId="{62869F0A-69B0-487C-87D7-2D0E7DFB0FBA}" type="presParOf" srcId="{3A24BE47-C9A7-42B6-B21C-A5A083F9837E}" destId="{CE357A38-9273-461B-ABF8-36055F567FF2}" srcOrd="1" destOrd="0" presId="urn:microsoft.com/office/officeart/2005/8/layout/hierarchy1"/>
    <dgm:cxn modelId="{77DFDFA7-1D12-448C-8E34-4B52FEBFF75D}" type="presParOf" srcId="{37412D32-0C48-46EF-8D76-B4E7834A539F}" destId="{4EDCD68C-BAF6-4069-B0F1-7046ACB7330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8BDEE-B46E-4793-BB12-8BE70B067E5E}">
      <dsp:nvSpPr>
        <dsp:cNvPr id="0" name=""/>
        <dsp:cNvSpPr/>
      </dsp:nvSpPr>
      <dsp:spPr>
        <a:xfrm>
          <a:off x="5826935" y="2691326"/>
          <a:ext cx="1445541" cy="22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71"/>
              </a:lnTo>
              <a:lnTo>
                <a:pt x="1445541" y="156271"/>
              </a:lnTo>
              <a:lnTo>
                <a:pt x="1445541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72810-9EC2-4BE5-BB7A-3DE4F9B270F3}">
      <dsp:nvSpPr>
        <dsp:cNvPr id="0" name=""/>
        <dsp:cNvSpPr/>
      </dsp:nvSpPr>
      <dsp:spPr>
        <a:xfrm>
          <a:off x="5826935" y="2691326"/>
          <a:ext cx="481847" cy="22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71"/>
              </a:lnTo>
              <a:lnTo>
                <a:pt x="481847" y="156271"/>
              </a:lnTo>
              <a:lnTo>
                <a:pt x="481847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22AA1-599B-403E-894E-A3FCCAB568C9}">
      <dsp:nvSpPr>
        <dsp:cNvPr id="0" name=""/>
        <dsp:cNvSpPr/>
      </dsp:nvSpPr>
      <dsp:spPr>
        <a:xfrm>
          <a:off x="5345087" y="2691326"/>
          <a:ext cx="481847" cy="229315"/>
        </a:xfrm>
        <a:custGeom>
          <a:avLst/>
          <a:gdLst/>
          <a:ahLst/>
          <a:cxnLst/>
          <a:rect l="0" t="0" r="0" b="0"/>
          <a:pathLst>
            <a:path>
              <a:moveTo>
                <a:pt x="481847" y="0"/>
              </a:moveTo>
              <a:lnTo>
                <a:pt x="481847" y="156271"/>
              </a:lnTo>
              <a:lnTo>
                <a:pt x="0" y="156271"/>
              </a:lnTo>
              <a:lnTo>
                <a:pt x="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CACF3-0BCD-458B-87FB-0091E14D6899}">
      <dsp:nvSpPr>
        <dsp:cNvPr id="0" name=""/>
        <dsp:cNvSpPr/>
      </dsp:nvSpPr>
      <dsp:spPr>
        <a:xfrm>
          <a:off x="4381393" y="2691326"/>
          <a:ext cx="1445541" cy="229315"/>
        </a:xfrm>
        <a:custGeom>
          <a:avLst/>
          <a:gdLst/>
          <a:ahLst/>
          <a:cxnLst/>
          <a:rect l="0" t="0" r="0" b="0"/>
          <a:pathLst>
            <a:path>
              <a:moveTo>
                <a:pt x="1445541" y="0"/>
              </a:moveTo>
              <a:lnTo>
                <a:pt x="1445541" y="156271"/>
              </a:lnTo>
              <a:lnTo>
                <a:pt x="0" y="156271"/>
              </a:lnTo>
              <a:lnTo>
                <a:pt x="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4AB9-B381-4DB1-824D-0CF134F07CF7}">
      <dsp:nvSpPr>
        <dsp:cNvPr id="0" name=""/>
        <dsp:cNvSpPr/>
      </dsp:nvSpPr>
      <dsp:spPr>
        <a:xfrm>
          <a:off x="3899545" y="1961327"/>
          <a:ext cx="1927389" cy="22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71"/>
              </a:lnTo>
              <a:lnTo>
                <a:pt x="1927389" y="156271"/>
              </a:lnTo>
              <a:lnTo>
                <a:pt x="1927389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C3EAC-E2E2-4D2A-807E-15C1ABB0EEE8}">
      <dsp:nvSpPr>
        <dsp:cNvPr id="0" name=""/>
        <dsp:cNvSpPr/>
      </dsp:nvSpPr>
      <dsp:spPr>
        <a:xfrm>
          <a:off x="1972156" y="2691326"/>
          <a:ext cx="1445541" cy="22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71"/>
              </a:lnTo>
              <a:lnTo>
                <a:pt x="1445541" y="156271"/>
              </a:lnTo>
              <a:lnTo>
                <a:pt x="1445541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D2197-733A-42AC-9831-1A0ED5645FB6}">
      <dsp:nvSpPr>
        <dsp:cNvPr id="0" name=""/>
        <dsp:cNvSpPr/>
      </dsp:nvSpPr>
      <dsp:spPr>
        <a:xfrm>
          <a:off x="1972156" y="2691326"/>
          <a:ext cx="481847" cy="22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71"/>
              </a:lnTo>
              <a:lnTo>
                <a:pt x="481847" y="156271"/>
              </a:lnTo>
              <a:lnTo>
                <a:pt x="481847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8C72F-84EB-43CB-8711-2F2563C3F01E}">
      <dsp:nvSpPr>
        <dsp:cNvPr id="0" name=""/>
        <dsp:cNvSpPr/>
      </dsp:nvSpPr>
      <dsp:spPr>
        <a:xfrm>
          <a:off x="1490309" y="2691326"/>
          <a:ext cx="481847" cy="229315"/>
        </a:xfrm>
        <a:custGeom>
          <a:avLst/>
          <a:gdLst/>
          <a:ahLst/>
          <a:cxnLst/>
          <a:rect l="0" t="0" r="0" b="0"/>
          <a:pathLst>
            <a:path>
              <a:moveTo>
                <a:pt x="481847" y="0"/>
              </a:moveTo>
              <a:lnTo>
                <a:pt x="481847" y="156271"/>
              </a:lnTo>
              <a:lnTo>
                <a:pt x="0" y="156271"/>
              </a:lnTo>
              <a:lnTo>
                <a:pt x="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C5E10-C5CD-48FF-A428-FFA3C4B950AA}">
      <dsp:nvSpPr>
        <dsp:cNvPr id="0" name=""/>
        <dsp:cNvSpPr/>
      </dsp:nvSpPr>
      <dsp:spPr>
        <a:xfrm>
          <a:off x="526614" y="2691326"/>
          <a:ext cx="1445541" cy="229315"/>
        </a:xfrm>
        <a:custGeom>
          <a:avLst/>
          <a:gdLst/>
          <a:ahLst/>
          <a:cxnLst/>
          <a:rect l="0" t="0" r="0" b="0"/>
          <a:pathLst>
            <a:path>
              <a:moveTo>
                <a:pt x="1445541" y="0"/>
              </a:moveTo>
              <a:lnTo>
                <a:pt x="1445541" y="156271"/>
              </a:lnTo>
              <a:lnTo>
                <a:pt x="0" y="156271"/>
              </a:lnTo>
              <a:lnTo>
                <a:pt x="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67C56-C11F-4A0F-A7CC-4B2BC57D203E}">
      <dsp:nvSpPr>
        <dsp:cNvPr id="0" name=""/>
        <dsp:cNvSpPr/>
      </dsp:nvSpPr>
      <dsp:spPr>
        <a:xfrm>
          <a:off x="1972156" y="1961327"/>
          <a:ext cx="1927389" cy="229315"/>
        </a:xfrm>
        <a:custGeom>
          <a:avLst/>
          <a:gdLst/>
          <a:ahLst/>
          <a:cxnLst/>
          <a:rect l="0" t="0" r="0" b="0"/>
          <a:pathLst>
            <a:path>
              <a:moveTo>
                <a:pt x="1927389" y="0"/>
              </a:moveTo>
              <a:lnTo>
                <a:pt x="1927389" y="156271"/>
              </a:lnTo>
              <a:lnTo>
                <a:pt x="0" y="156271"/>
              </a:lnTo>
              <a:lnTo>
                <a:pt x="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886FF-5118-4D1D-8A54-918B5C3BC1F3}">
      <dsp:nvSpPr>
        <dsp:cNvPr id="0" name=""/>
        <dsp:cNvSpPr/>
      </dsp:nvSpPr>
      <dsp:spPr>
        <a:xfrm>
          <a:off x="3853825" y="1231328"/>
          <a:ext cx="91440" cy="229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FD5DE-D4BE-4DB4-9E71-B4A556DA7F91}">
      <dsp:nvSpPr>
        <dsp:cNvPr id="0" name=""/>
        <dsp:cNvSpPr/>
      </dsp:nvSpPr>
      <dsp:spPr>
        <a:xfrm>
          <a:off x="3853825" y="501330"/>
          <a:ext cx="91440" cy="229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B3D73-9C0D-4B55-A7B3-5C5AA4F22A97}">
      <dsp:nvSpPr>
        <dsp:cNvPr id="0" name=""/>
        <dsp:cNvSpPr/>
      </dsp:nvSpPr>
      <dsp:spPr>
        <a:xfrm>
          <a:off x="3502874" y="646"/>
          <a:ext cx="793342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909537-960E-42F1-B0DE-B0E15C01C597}">
      <dsp:nvSpPr>
        <dsp:cNvPr id="0" name=""/>
        <dsp:cNvSpPr/>
      </dsp:nvSpPr>
      <dsp:spPr>
        <a:xfrm>
          <a:off x="3590483" y="83875"/>
          <a:ext cx="793342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Rektö</a:t>
          </a:r>
          <a:r>
            <a:rPr lang="tr-TR" sz="600" kern="1200"/>
            <a:t>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Prof. Dr. Bülent ŞENGÖRÜR</a:t>
          </a:r>
        </a:p>
      </dsp:txBody>
      <dsp:txXfrm>
        <a:off x="3605148" y="98540"/>
        <a:ext cx="764012" cy="471353"/>
      </dsp:txXfrm>
    </dsp:sp>
    <dsp:sp modelId="{79051F1F-1921-4CE5-80F7-6F1197649E4E}">
      <dsp:nvSpPr>
        <dsp:cNvPr id="0" name=""/>
        <dsp:cNvSpPr/>
      </dsp:nvSpPr>
      <dsp:spPr>
        <a:xfrm>
          <a:off x="3505306" y="730645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A8ED9-AF95-478A-9C07-DA0AF4864DC0}">
      <dsp:nvSpPr>
        <dsp:cNvPr id="0" name=""/>
        <dsp:cNvSpPr/>
      </dsp:nvSpPr>
      <dsp:spPr>
        <a:xfrm>
          <a:off x="3592915" y="813873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Rektör Yardımcısı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Prof. Dr. Nurettin AKA</a:t>
          </a:r>
        </a:p>
      </dsp:txBody>
      <dsp:txXfrm>
        <a:off x="3607580" y="828538"/>
        <a:ext cx="759147" cy="471353"/>
      </dsp:txXfrm>
    </dsp:sp>
    <dsp:sp modelId="{D4FA8707-611C-4720-AC13-7E1DFEADED10}">
      <dsp:nvSpPr>
        <dsp:cNvPr id="0" name=""/>
        <dsp:cNvSpPr/>
      </dsp:nvSpPr>
      <dsp:spPr>
        <a:xfrm>
          <a:off x="3505306" y="1460644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B5427-8E50-4C6B-A86E-2FF286E4650D}">
      <dsp:nvSpPr>
        <dsp:cNvPr id="0" name=""/>
        <dsp:cNvSpPr/>
      </dsp:nvSpPr>
      <dsp:spPr>
        <a:xfrm>
          <a:off x="3592915" y="1543872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Koordinatör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Öğr. Gör. Dr. Mustafa HELVACI</a:t>
          </a:r>
        </a:p>
      </dsp:txBody>
      <dsp:txXfrm>
        <a:off x="3607580" y="1558537"/>
        <a:ext cx="759147" cy="471353"/>
      </dsp:txXfrm>
    </dsp:sp>
    <dsp:sp modelId="{2EEB9967-C313-4436-8F92-5E277F1A1D67}">
      <dsp:nvSpPr>
        <dsp:cNvPr id="0" name=""/>
        <dsp:cNvSpPr/>
      </dsp:nvSpPr>
      <dsp:spPr>
        <a:xfrm>
          <a:off x="1577917" y="2190643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5D30B0-4E26-434F-828A-84A2BB294E1D}">
      <dsp:nvSpPr>
        <dsp:cNvPr id="0" name=""/>
        <dsp:cNvSpPr/>
      </dsp:nvSpPr>
      <dsp:spPr>
        <a:xfrm>
          <a:off x="1665526" y="2273871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Personel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Öğr. Gör. Selin MADEN</a:t>
          </a:r>
        </a:p>
      </dsp:txBody>
      <dsp:txXfrm>
        <a:off x="1680191" y="2288536"/>
        <a:ext cx="759147" cy="471353"/>
      </dsp:txXfrm>
    </dsp:sp>
    <dsp:sp modelId="{943601D3-2363-4FA4-8A90-ABD280810697}">
      <dsp:nvSpPr>
        <dsp:cNvPr id="0" name=""/>
        <dsp:cNvSpPr/>
      </dsp:nvSpPr>
      <dsp:spPr>
        <a:xfrm>
          <a:off x="132375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4A92FE-A50A-41BB-8D08-B643EE2652E0}">
      <dsp:nvSpPr>
        <dsp:cNvPr id="0" name=""/>
        <dsp:cNvSpPr/>
      </dsp:nvSpPr>
      <dsp:spPr>
        <a:xfrm>
          <a:off x="219984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Sosyal Medya</a:t>
          </a:r>
        </a:p>
      </dsp:txBody>
      <dsp:txXfrm>
        <a:off x="234649" y="3018534"/>
        <a:ext cx="759147" cy="471353"/>
      </dsp:txXfrm>
    </dsp:sp>
    <dsp:sp modelId="{C54DDE7A-4A62-4A63-B189-CE910D103459}">
      <dsp:nvSpPr>
        <dsp:cNvPr id="0" name=""/>
        <dsp:cNvSpPr/>
      </dsp:nvSpPr>
      <dsp:spPr>
        <a:xfrm>
          <a:off x="1096070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15570-8B31-4FEC-B781-258AF9B164B9}">
      <dsp:nvSpPr>
        <dsp:cNvPr id="0" name=""/>
        <dsp:cNvSpPr/>
      </dsp:nvSpPr>
      <dsp:spPr>
        <a:xfrm>
          <a:off x="1183678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Medya ve İletişim</a:t>
          </a:r>
        </a:p>
      </dsp:txBody>
      <dsp:txXfrm>
        <a:off x="1198343" y="3018534"/>
        <a:ext cx="759147" cy="471353"/>
      </dsp:txXfrm>
    </dsp:sp>
    <dsp:sp modelId="{85ACAD6F-3009-43BC-BAD2-992D8E34FC42}">
      <dsp:nvSpPr>
        <dsp:cNvPr id="0" name=""/>
        <dsp:cNvSpPr/>
      </dsp:nvSpPr>
      <dsp:spPr>
        <a:xfrm>
          <a:off x="2059764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5F9E7-DB95-4451-88A6-84280DA8119A}">
      <dsp:nvSpPr>
        <dsp:cNvPr id="0" name=""/>
        <dsp:cNvSpPr/>
      </dsp:nvSpPr>
      <dsp:spPr>
        <a:xfrm>
          <a:off x="2147373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Görsel İletişim</a:t>
          </a:r>
        </a:p>
      </dsp:txBody>
      <dsp:txXfrm>
        <a:off x="2162038" y="3018534"/>
        <a:ext cx="759147" cy="471353"/>
      </dsp:txXfrm>
    </dsp:sp>
    <dsp:sp modelId="{ACBE7995-9E7F-4B49-94A3-7B608EEBEC4B}">
      <dsp:nvSpPr>
        <dsp:cNvPr id="0" name=""/>
        <dsp:cNvSpPr/>
      </dsp:nvSpPr>
      <dsp:spPr>
        <a:xfrm>
          <a:off x="3023459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FA58B5-65D2-4ECE-9B91-5C39A0DBFC54}">
      <dsp:nvSpPr>
        <dsp:cNvPr id="0" name=""/>
        <dsp:cNvSpPr/>
      </dsp:nvSpPr>
      <dsp:spPr>
        <a:xfrm>
          <a:off x="3111068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Sosyal Sorumluluk Projeleri</a:t>
          </a:r>
        </a:p>
      </dsp:txBody>
      <dsp:txXfrm>
        <a:off x="3125733" y="3018534"/>
        <a:ext cx="759147" cy="471353"/>
      </dsp:txXfrm>
    </dsp:sp>
    <dsp:sp modelId="{427BE693-F265-4FD0-B669-26C4C423C174}">
      <dsp:nvSpPr>
        <dsp:cNvPr id="0" name=""/>
        <dsp:cNvSpPr/>
      </dsp:nvSpPr>
      <dsp:spPr>
        <a:xfrm>
          <a:off x="5432696" y="2190643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F718E-5DD3-4E8E-818C-C15EB6E09937}">
      <dsp:nvSpPr>
        <dsp:cNvPr id="0" name=""/>
        <dsp:cNvSpPr/>
      </dsp:nvSpPr>
      <dsp:spPr>
        <a:xfrm>
          <a:off x="5520304" y="2273871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Personel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Öğr. Gör. Dr. Ezgi ZENGİN DEMİRBİLEK</a:t>
          </a:r>
        </a:p>
      </dsp:txBody>
      <dsp:txXfrm>
        <a:off x="5534969" y="2288536"/>
        <a:ext cx="759147" cy="471353"/>
      </dsp:txXfrm>
    </dsp:sp>
    <dsp:sp modelId="{AB57FF65-3A81-496F-9C7E-C05F8B33AAEB}">
      <dsp:nvSpPr>
        <dsp:cNvPr id="0" name=""/>
        <dsp:cNvSpPr/>
      </dsp:nvSpPr>
      <dsp:spPr>
        <a:xfrm>
          <a:off x="3987154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A08804-6FFE-4AE0-A1F4-5EC46EB1E9F5}">
      <dsp:nvSpPr>
        <dsp:cNvPr id="0" name=""/>
        <dsp:cNvSpPr/>
      </dsp:nvSpPr>
      <dsp:spPr>
        <a:xfrm>
          <a:off x="4074762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Sosyal Sorumluluk Projeleri</a:t>
          </a:r>
        </a:p>
      </dsp:txBody>
      <dsp:txXfrm>
        <a:off x="4089427" y="3018534"/>
        <a:ext cx="759147" cy="471353"/>
      </dsp:txXfrm>
    </dsp:sp>
    <dsp:sp modelId="{A5E61B43-0F5E-4F55-A1F2-EA4BAF9BAF10}">
      <dsp:nvSpPr>
        <dsp:cNvPr id="0" name=""/>
        <dsp:cNvSpPr/>
      </dsp:nvSpPr>
      <dsp:spPr>
        <a:xfrm>
          <a:off x="4950848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75A9C-AA89-46DC-87B7-669C88222023}">
      <dsp:nvSpPr>
        <dsp:cNvPr id="0" name=""/>
        <dsp:cNvSpPr/>
      </dsp:nvSpPr>
      <dsp:spPr>
        <a:xfrm>
          <a:off x="5038457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Sosyal Sorumluluk Projesi Hazırlama ve Yürütme</a:t>
          </a:r>
        </a:p>
      </dsp:txBody>
      <dsp:txXfrm>
        <a:off x="5053122" y="3018534"/>
        <a:ext cx="759147" cy="471353"/>
      </dsp:txXfrm>
    </dsp:sp>
    <dsp:sp modelId="{B1BDFECB-524F-43B3-8924-5724A5894485}">
      <dsp:nvSpPr>
        <dsp:cNvPr id="0" name=""/>
        <dsp:cNvSpPr/>
      </dsp:nvSpPr>
      <dsp:spPr>
        <a:xfrm>
          <a:off x="5914543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FC022B-C677-48F7-B08A-20ED76347BB1}">
      <dsp:nvSpPr>
        <dsp:cNvPr id="0" name=""/>
        <dsp:cNvSpPr/>
      </dsp:nvSpPr>
      <dsp:spPr>
        <a:xfrm>
          <a:off x="6002152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Raporlama</a:t>
          </a:r>
        </a:p>
      </dsp:txBody>
      <dsp:txXfrm>
        <a:off x="6016817" y="3018534"/>
        <a:ext cx="759147" cy="471353"/>
      </dsp:txXfrm>
    </dsp:sp>
    <dsp:sp modelId="{1DFCCA20-9CEA-437E-9A5D-1B43BBED5D07}">
      <dsp:nvSpPr>
        <dsp:cNvPr id="0" name=""/>
        <dsp:cNvSpPr/>
      </dsp:nvSpPr>
      <dsp:spPr>
        <a:xfrm>
          <a:off x="6878238" y="2920641"/>
          <a:ext cx="788477" cy="500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357A38-9273-461B-ABF8-36055F567FF2}">
      <dsp:nvSpPr>
        <dsp:cNvPr id="0" name=""/>
        <dsp:cNvSpPr/>
      </dsp:nvSpPr>
      <dsp:spPr>
        <a:xfrm>
          <a:off x="6965846" y="3003869"/>
          <a:ext cx="788477" cy="500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Kurumsal ve Kurumlararası İletişim</a:t>
          </a:r>
        </a:p>
      </dsp:txBody>
      <dsp:txXfrm>
        <a:off x="6980511" y="3018534"/>
        <a:ext cx="759147" cy="471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 ZENGİN</dc:creator>
  <cp:keywords/>
  <dc:description/>
  <cp:lastModifiedBy>EZGİ ZENGİN</cp:lastModifiedBy>
  <cp:revision>2</cp:revision>
  <dcterms:created xsi:type="dcterms:W3CDTF">2023-04-04T13:09:00Z</dcterms:created>
  <dcterms:modified xsi:type="dcterms:W3CDTF">2023-04-04T13:09:00Z</dcterms:modified>
</cp:coreProperties>
</file>